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BB36" w14:textId="77777777" w:rsidR="0043501F" w:rsidRPr="004039FF" w:rsidRDefault="0043501F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6597E5A5" w14:textId="5D419C61" w:rsidR="00E70C66" w:rsidRPr="004039FF" w:rsidRDefault="00721C61" w:rsidP="004039FF">
      <w:pPr>
        <w:pStyle w:val="Bezproreda"/>
        <w:ind w:left="7080" w:firstLine="708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  <w:r w:rsidRPr="004039FF">
        <w:rPr>
          <w:rFonts w:eastAsia="Andale Sans UI"/>
          <w:i/>
          <w:iCs/>
          <w:sz w:val="24"/>
          <w:szCs w:val="24"/>
          <w:lang w:val="hr-HR" w:eastAsia="ar-SA"/>
        </w:rPr>
        <w:t>OBRAZAC 3</w:t>
      </w:r>
    </w:p>
    <w:p w14:paraId="6F5C411E" w14:textId="77777777" w:rsidR="00865AC8" w:rsidRPr="004039FF" w:rsidRDefault="00865AC8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48E58B29" w14:textId="77777777" w:rsidR="004039FF" w:rsidRDefault="004039FF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71C563BC" w14:textId="6E442FAA" w:rsidR="0043501F" w:rsidRPr="004039FF" w:rsidRDefault="00721C61" w:rsidP="004039FF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  <w:r w:rsidRPr="004039FF">
        <w:rPr>
          <w:rFonts w:eastAsia="Andale Sans UI"/>
          <w:i/>
          <w:iCs/>
          <w:sz w:val="24"/>
          <w:szCs w:val="24"/>
          <w:lang w:val="hr-HR" w:eastAsia="ar-SA"/>
        </w:rPr>
        <w:t>IZJAVA O AKTIVNOSTI</w:t>
      </w:r>
    </w:p>
    <w:p w14:paraId="18F31101" w14:textId="77777777" w:rsidR="00721C61" w:rsidRPr="004039FF" w:rsidRDefault="00721C61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3FE02389" w14:textId="77777777" w:rsidR="00721C61" w:rsidRPr="004039FF" w:rsidRDefault="00721C61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25FA1B84" w14:textId="77777777" w:rsidR="00C6413D" w:rsidRPr="004039FF" w:rsidRDefault="00C6413D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3DE912AB" w14:textId="77777777" w:rsidR="009A1F75" w:rsidRPr="004039FF" w:rsidRDefault="009A1F75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317E0AEE" w14:textId="77777777" w:rsidR="009A1F75" w:rsidRPr="004039FF" w:rsidRDefault="009A1F75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4B761A03" w14:textId="77777777" w:rsidR="009A1F75" w:rsidRPr="004039FF" w:rsidRDefault="009A1F75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45B9452B" w14:textId="0B6BF8B7" w:rsidR="00CA63A7" w:rsidRDefault="00C6413D" w:rsidP="004039FF">
      <w:pPr>
        <w:pStyle w:val="Bezproreda"/>
        <w:jc w:val="both"/>
        <w:rPr>
          <w:i/>
          <w:iCs/>
          <w:sz w:val="24"/>
          <w:szCs w:val="24"/>
          <w:lang w:val="hr-HR"/>
        </w:rPr>
      </w:pPr>
      <w:r w:rsidRPr="004039FF">
        <w:rPr>
          <w:i/>
          <w:iCs/>
          <w:sz w:val="24"/>
          <w:szCs w:val="24"/>
          <w:lang w:val="hr-HR"/>
        </w:rPr>
        <w:t>Ime i prezime ___________________</w:t>
      </w:r>
      <w:r w:rsidR="00CA63A7">
        <w:rPr>
          <w:i/>
          <w:iCs/>
          <w:sz w:val="24"/>
          <w:szCs w:val="24"/>
          <w:lang w:val="hr-HR"/>
        </w:rPr>
        <w:t>_____</w:t>
      </w:r>
      <w:r w:rsidRPr="004039FF">
        <w:rPr>
          <w:i/>
          <w:iCs/>
          <w:sz w:val="24"/>
          <w:szCs w:val="24"/>
          <w:lang w:val="hr-HR"/>
        </w:rPr>
        <w:t>___</w:t>
      </w:r>
      <w:r w:rsidR="00CA63A7">
        <w:rPr>
          <w:i/>
          <w:iCs/>
          <w:sz w:val="24"/>
          <w:szCs w:val="24"/>
          <w:lang w:val="hr-HR"/>
        </w:rPr>
        <w:t>__</w:t>
      </w:r>
      <w:r w:rsidRPr="004039FF">
        <w:rPr>
          <w:i/>
          <w:iCs/>
          <w:sz w:val="24"/>
          <w:szCs w:val="24"/>
          <w:lang w:val="hr-HR"/>
        </w:rPr>
        <w:t>__, OIB: _________________</w:t>
      </w:r>
      <w:r w:rsidR="00CA63A7">
        <w:rPr>
          <w:i/>
          <w:iCs/>
          <w:sz w:val="24"/>
          <w:szCs w:val="24"/>
          <w:lang w:val="hr-HR"/>
        </w:rPr>
        <w:t>__________</w:t>
      </w:r>
      <w:r w:rsidRPr="004039FF">
        <w:rPr>
          <w:i/>
          <w:iCs/>
          <w:sz w:val="24"/>
          <w:szCs w:val="24"/>
          <w:lang w:val="hr-HR"/>
        </w:rPr>
        <w:t xml:space="preserve">_ </w:t>
      </w:r>
    </w:p>
    <w:p w14:paraId="518AF6F1" w14:textId="77777777" w:rsidR="00CA63A7" w:rsidRDefault="00CA63A7" w:rsidP="004039FF">
      <w:pPr>
        <w:pStyle w:val="Bezproreda"/>
        <w:jc w:val="both"/>
        <w:rPr>
          <w:i/>
          <w:iCs/>
          <w:sz w:val="24"/>
          <w:szCs w:val="24"/>
          <w:lang w:val="hr-HR"/>
        </w:rPr>
      </w:pPr>
    </w:p>
    <w:p w14:paraId="44995073" w14:textId="4288F6F5" w:rsidR="00C6413D" w:rsidRPr="004039FF" w:rsidRDefault="00C6413D" w:rsidP="004039FF">
      <w:pPr>
        <w:pStyle w:val="Bezproreda"/>
        <w:jc w:val="both"/>
        <w:rPr>
          <w:i/>
          <w:iCs/>
          <w:sz w:val="24"/>
          <w:szCs w:val="24"/>
          <w:lang w:val="hr-HR"/>
        </w:rPr>
      </w:pPr>
      <w:r w:rsidRPr="004039FF">
        <w:rPr>
          <w:i/>
          <w:iCs/>
          <w:sz w:val="24"/>
          <w:szCs w:val="24"/>
          <w:lang w:val="hr-HR"/>
        </w:rPr>
        <w:t>Adresa:_____________________________________________________________________</w:t>
      </w:r>
    </w:p>
    <w:p w14:paraId="06FE6841" w14:textId="77777777" w:rsidR="00C6413D" w:rsidRPr="004039FF" w:rsidRDefault="00C6413D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14C02640" w14:textId="77777777" w:rsidR="00721C61" w:rsidRPr="004039FF" w:rsidRDefault="00721C61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12E84738" w14:textId="34B5084E" w:rsidR="00721C61" w:rsidRPr="004039FF" w:rsidRDefault="00C6413D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4039FF">
        <w:rPr>
          <w:rFonts w:cs="Arial"/>
          <w:i/>
          <w:iCs/>
          <w:sz w:val="24"/>
          <w:szCs w:val="24"/>
          <w:lang w:val="hr-HR"/>
        </w:rPr>
        <w:t xml:space="preserve">Izjavljujem pod punom materijalnom i kaznenom odgovornošću da nad podnositeljem prijave </w:t>
      </w:r>
      <w:r w:rsidR="00721C61" w:rsidRPr="004039FF">
        <w:rPr>
          <w:rFonts w:eastAsia="Calibri" w:cs="Arial"/>
          <w:i/>
          <w:iCs/>
          <w:sz w:val="24"/>
          <w:szCs w:val="24"/>
          <w:lang w:val="hr-HR"/>
        </w:rPr>
        <w:t xml:space="preserve"> nije otvoren stečajni postupak, da nije nesposoban za plaćanje ili prezadužen, odnosno da nije u postupku likvidacije, da njegovom imovinom ne upravlja stečajni upravitelj ili sud, da nije u</w:t>
      </w:r>
      <w:r w:rsidR="004039FF">
        <w:rPr>
          <w:rFonts w:eastAsia="Calibri" w:cs="Arial"/>
          <w:i/>
          <w:iCs/>
          <w:sz w:val="24"/>
          <w:szCs w:val="24"/>
          <w:lang w:val="hr-HR"/>
        </w:rPr>
        <w:t xml:space="preserve"> </w:t>
      </w:r>
      <w:r w:rsidR="00721C61" w:rsidRPr="004039FF">
        <w:rPr>
          <w:rFonts w:eastAsia="Calibri" w:cs="Arial"/>
          <w:i/>
          <w:iCs/>
          <w:sz w:val="24"/>
          <w:szCs w:val="24"/>
          <w:lang w:val="hr-HR"/>
        </w:rPr>
        <w:t xml:space="preserve">nagodbi s vjerovnicima, da nije obustavio poslovne aktivnosti, odnosno da nije u bilo kakvoj istovrsnoj situaciji koja proizlazi iz sličnog postupka sukladno pozitivnim propisima, </w:t>
      </w:r>
    </w:p>
    <w:p w14:paraId="13FE821D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25D2554C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111F1862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70F71DEC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5343DB06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6D364B6B" w14:textId="200C7ADE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>DAVATELJ IZJAVE</w:t>
      </w:r>
    </w:p>
    <w:p w14:paraId="6373A4E2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3F804833" w14:textId="77777777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375EB5F4" w14:textId="673D8375" w:rsidR="009A1F75" w:rsidRPr="004039FF" w:rsidRDefault="009A1F75" w:rsidP="004039FF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</w:r>
      <w:r w:rsidRPr="004039FF">
        <w:rPr>
          <w:rFonts w:eastAsia="Calibri" w:cs="Arial"/>
          <w:i/>
          <w:iCs/>
          <w:sz w:val="24"/>
          <w:szCs w:val="24"/>
          <w:lang w:val="hr-HR"/>
        </w:rPr>
        <w:tab/>
        <w:t>___________________________</w:t>
      </w:r>
    </w:p>
    <w:p w14:paraId="2A8812CF" w14:textId="77777777" w:rsidR="00721C61" w:rsidRPr="004039FF" w:rsidRDefault="00721C61" w:rsidP="004039FF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sectPr w:rsidR="00721C61" w:rsidRPr="0040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" w15:restartNumberingAfterBreak="0">
    <w:nsid w:val="061A3384"/>
    <w:multiLevelType w:val="hybridMultilevel"/>
    <w:tmpl w:val="F11AF884"/>
    <w:lvl w:ilvl="0" w:tplc="313299D4">
      <w:start w:val="60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02B3"/>
    <w:multiLevelType w:val="hybridMultilevel"/>
    <w:tmpl w:val="2714AE94"/>
    <w:lvl w:ilvl="0" w:tplc="C498802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9272931"/>
    <w:multiLevelType w:val="hybridMultilevel"/>
    <w:tmpl w:val="CB00670A"/>
    <w:lvl w:ilvl="0" w:tplc="B7B8BB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5EAF"/>
    <w:multiLevelType w:val="hybridMultilevel"/>
    <w:tmpl w:val="8F08BAB4"/>
    <w:lvl w:ilvl="0" w:tplc="115A05C4">
      <w:numFmt w:val="bullet"/>
      <w:lvlText w:val="-"/>
      <w:lvlJc w:val="left"/>
      <w:pPr>
        <w:ind w:left="2266" w:hanging="360"/>
      </w:pPr>
      <w:rPr>
        <w:rFonts w:ascii="Times New Roman" w:eastAsia="Andale Sans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 w16cid:durableId="2063945582">
    <w:abstractNumId w:val="3"/>
  </w:num>
  <w:num w:numId="2" w16cid:durableId="1131245582">
    <w:abstractNumId w:val="1"/>
  </w:num>
  <w:num w:numId="3" w16cid:durableId="99569376">
    <w:abstractNumId w:val="0"/>
  </w:num>
  <w:num w:numId="4" w16cid:durableId="334193400">
    <w:abstractNumId w:val="4"/>
  </w:num>
  <w:num w:numId="5" w16cid:durableId="111779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F7"/>
    <w:rsid w:val="00006933"/>
    <w:rsid w:val="0004021F"/>
    <w:rsid w:val="000E63DB"/>
    <w:rsid w:val="00212A85"/>
    <w:rsid w:val="00255009"/>
    <w:rsid w:val="004039FF"/>
    <w:rsid w:val="0043501F"/>
    <w:rsid w:val="00442570"/>
    <w:rsid w:val="00442DD7"/>
    <w:rsid w:val="004939BB"/>
    <w:rsid w:val="004A217E"/>
    <w:rsid w:val="00561495"/>
    <w:rsid w:val="006E42E4"/>
    <w:rsid w:val="00721C61"/>
    <w:rsid w:val="00732114"/>
    <w:rsid w:val="00744BF7"/>
    <w:rsid w:val="00757CF0"/>
    <w:rsid w:val="0082350A"/>
    <w:rsid w:val="00865AC8"/>
    <w:rsid w:val="00873F3C"/>
    <w:rsid w:val="008B397F"/>
    <w:rsid w:val="008D505A"/>
    <w:rsid w:val="0093188F"/>
    <w:rsid w:val="00977F15"/>
    <w:rsid w:val="009A1F75"/>
    <w:rsid w:val="00A1789E"/>
    <w:rsid w:val="00B26917"/>
    <w:rsid w:val="00B5114D"/>
    <w:rsid w:val="00B62524"/>
    <w:rsid w:val="00B80189"/>
    <w:rsid w:val="00C269D8"/>
    <w:rsid w:val="00C6413D"/>
    <w:rsid w:val="00C6556C"/>
    <w:rsid w:val="00CA63A7"/>
    <w:rsid w:val="00CC1C2F"/>
    <w:rsid w:val="00DE3C00"/>
    <w:rsid w:val="00E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73E3"/>
  <w15:chartTrackingRefBased/>
  <w15:docId w15:val="{ED35B69E-071F-4074-A0C4-188D718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9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C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39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97F"/>
    <w:rPr>
      <w:rFonts w:ascii="Segoe UI" w:eastAsia="Times New Roman" w:hAnsi="Segoe UI" w:cs="Segoe UI"/>
      <w:kern w:val="2"/>
      <w:sz w:val="18"/>
      <w:szCs w:val="18"/>
      <w:lang w:val="en-AU" w:eastAsia="zh-CN"/>
    </w:rPr>
  </w:style>
  <w:style w:type="paragraph" w:styleId="Bezproreda">
    <w:name w:val="No Spacing"/>
    <w:uiPriority w:val="1"/>
    <w:qFormat/>
    <w:rsid w:val="004039FF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4605-5B90-46D6-B718-8487F6ED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Milka Furlan</cp:lastModifiedBy>
  <cp:revision>6</cp:revision>
  <cp:lastPrinted>2022-07-26T10:05:00Z</cp:lastPrinted>
  <dcterms:created xsi:type="dcterms:W3CDTF">2022-11-15T11:43:00Z</dcterms:created>
  <dcterms:modified xsi:type="dcterms:W3CDTF">2022-11-23T06:15:00Z</dcterms:modified>
</cp:coreProperties>
</file>