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55FF" w14:textId="7FA58129" w:rsidR="007C0B9B" w:rsidRDefault="004C5E74" w:rsidP="001D4B83">
      <w:r>
        <w:t xml:space="preserve">       </w:t>
      </w:r>
      <w:r w:rsidR="007C0B9B">
        <w:t xml:space="preserve">         </w:t>
      </w:r>
      <w:r w:rsidR="00CF3877">
        <w:t xml:space="preserve">  </w:t>
      </w:r>
      <w:r w:rsidR="00F94FA8">
        <w:t xml:space="preserve">     </w:t>
      </w:r>
      <w:r w:rsidR="00CF3877">
        <w:t xml:space="preserve">  </w:t>
      </w:r>
      <w:r w:rsidR="00F94FA8">
        <w:rPr>
          <w:b/>
          <w:noProof/>
          <w:sz w:val="20"/>
          <w:szCs w:val="20"/>
        </w:rPr>
        <w:t xml:space="preserve"> </w:t>
      </w:r>
      <w:r w:rsidR="0077183D" w:rsidRPr="00D6098F">
        <w:rPr>
          <w:b/>
          <w:noProof/>
          <w:sz w:val="20"/>
          <w:szCs w:val="20"/>
        </w:rPr>
        <w:drawing>
          <wp:inline distT="0" distB="0" distL="0" distR="0" wp14:anchorId="5858C2FD" wp14:editId="7ABEAAA5">
            <wp:extent cx="464820" cy="60896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1FCFFC" w14:textId="77777777" w:rsidR="004C5E74" w:rsidRPr="00F05BD2" w:rsidRDefault="007C0B9B" w:rsidP="001D4B83">
      <w:pPr>
        <w:rPr>
          <w:rFonts w:ascii="Calibri" w:hAnsi="Calibri" w:cs="Calibri"/>
        </w:rPr>
      </w:pPr>
      <w:r w:rsidRPr="00F05BD2">
        <w:rPr>
          <w:rFonts w:ascii="Calibri" w:hAnsi="Calibri" w:cs="Calibri"/>
        </w:rPr>
        <w:t xml:space="preserve">       </w:t>
      </w:r>
      <w:r w:rsidR="00CF3877" w:rsidRPr="00F05BD2">
        <w:rPr>
          <w:rFonts w:ascii="Calibri" w:hAnsi="Calibri" w:cs="Calibri"/>
        </w:rPr>
        <w:t xml:space="preserve">     </w:t>
      </w:r>
      <w:r w:rsidR="00F94FA8">
        <w:rPr>
          <w:rFonts w:ascii="Calibri" w:hAnsi="Calibri" w:cs="Calibri"/>
        </w:rPr>
        <w:t xml:space="preserve">    </w:t>
      </w:r>
      <w:r w:rsidR="004C5E74" w:rsidRPr="00F05BD2">
        <w:rPr>
          <w:rFonts w:ascii="Calibri" w:hAnsi="Calibri" w:cs="Calibri"/>
        </w:rPr>
        <w:t>REPUBLIKA HRVATSKA</w:t>
      </w:r>
    </w:p>
    <w:p w14:paraId="0B7AC0CE" w14:textId="77777777" w:rsidR="004C5E74" w:rsidRPr="00F05BD2" w:rsidRDefault="00CF3877" w:rsidP="001D4B83">
      <w:pPr>
        <w:rPr>
          <w:rFonts w:ascii="Calibri" w:hAnsi="Calibri" w:cs="Calibri"/>
        </w:rPr>
      </w:pPr>
      <w:r w:rsidRPr="00F05BD2">
        <w:rPr>
          <w:rFonts w:ascii="Calibri" w:hAnsi="Calibri" w:cs="Calibri"/>
        </w:rPr>
        <w:t xml:space="preserve">    </w:t>
      </w:r>
      <w:r w:rsidR="00F94FA8">
        <w:rPr>
          <w:rFonts w:ascii="Calibri" w:hAnsi="Calibri" w:cs="Calibri"/>
        </w:rPr>
        <w:t xml:space="preserve">    </w:t>
      </w:r>
      <w:r w:rsidR="004C5E74" w:rsidRPr="00F05BD2">
        <w:rPr>
          <w:rFonts w:ascii="Calibri" w:hAnsi="Calibri" w:cs="Calibri"/>
        </w:rPr>
        <w:t>OSJEČKO</w:t>
      </w:r>
      <w:r w:rsidR="008809C5">
        <w:rPr>
          <w:rFonts w:ascii="Calibri" w:hAnsi="Calibri" w:cs="Calibri"/>
        </w:rPr>
        <w:t>-</w:t>
      </w:r>
      <w:r w:rsidR="004C5E74" w:rsidRPr="00F05BD2">
        <w:rPr>
          <w:rFonts w:ascii="Calibri" w:hAnsi="Calibri" w:cs="Calibri"/>
        </w:rPr>
        <w:t>BARANJSKA ŽUPANIJA</w:t>
      </w:r>
    </w:p>
    <w:p w14:paraId="7F435288" w14:textId="77777777" w:rsidR="004C5E74" w:rsidRDefault="004C5E74" w:rsidP="001D4B83">
      <w:pPr>
        <w:rPr>
          <w:rFonts w:ascii="Calibri" w:hAnsi="Calibri" w:cs="Calibri"/>
        </w:rPr>
      </w:pPr>
      <w:r w:rsidRPr="00F05BD2">
        <w:rPr>
          <w:rFonts w:ascii="Calibri" w:hAnsi="Calibri" w:cs="Calibri"/>
        </w:rPr>
        <w:t xml:space="preserve">          </w:t>
      </w:r>
      <w:r w:rsidR="00CF3877" w:rsidRPr="00F05BD2">
        <w:rPr>
          <w:rFonts w:ascii="Calibri" w:hAnsi="Calibri" w:cs="Calibri"/>
        </w:rPr>
        <w:t xml:space="preserve">     </w:t>
      </w:r>
      <w:r w:rsidR="00F94FA8">
        <w:rPr>
          <w:rFonts w:ascii="Calibri" w:hAnsi="Calibri" w:cs="Calibri"/>
        </w:rPr>
        <w:t xml:space="preserve">   </w:t>
      </w:r>
      <w:r w:rsidR="00CF3877" w:rsidRPr="00F05BD2">
        <w:rPr>
          <w:rFonts w:ascii="Calibri" w:hAnsi="Calibri" w:cs="Calibri"/>
        </w:rPr>
        <w:t>O</w:t>
      </w:r>
      <w:r w:rsidRPr="00F05BD2">
        <w:rPr>
          <w:rFonts w:ascii="Calibri" w:hAnsi="Calibri" w:cs="Calibri"/>
        </w:rPr>
        <w:t>PĆINA PETRIJEVCI</w:t>
      </w:r>
    </w:p>
    <w:p w14:paraId="54C23858" w14:textId="77777777" w:rsidR="00B50101" w:rsidRDefault="007F095E" w:rsidP="006069A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OPĆINSKO VIJEĆE</w:t>
      </w:r>
    </w:p>
    <w:p w14:paraId="39F87B6F" w14:textId="77777777" w:rsidR="00CF3877" w:rsidRPr="00F05BD2" w:rsidRDefault="00F94FA8" w:rsidP="006069A0">
      <w:pPr>
        <w:rPr>
          <w:rFonts w:ascii="Calibri" w:hAnsi="Calibri" w:cs="Calibri"/>
        </w:rPr>
      </w:pPr>
      <w:r w:rsidRPr="00A71E3D">
        <w:rPr>
          <w:rFonts w:ascii="Calibri" w:hAnsi="Calibri" w:cs="Calibri"/>
          <w:sz w:val="22"/>
        </w:rPr>
        <w:t xml:space="preserve">Povjerenstvo za procjenu šteta od </w:t>
      </w:r>
      <w:r w:rsidR="007F095E">
        <w:rPr>
          <w:rFonts w:ascii="Calibri" w:hAnsi="Calibri" w:cs="Calibri"/>
          <w:sz w:val="22"/>
        </w:rPr>
        <w:t>prirodnih</w:t>
      </w:r>
      <w:r w:rsidRPr="00A71E3D">
        <w:rPr>
          <w:rFonts w:ascii="Calibri" w:hAnsi="Calibri" w:cs="Calibri"/>
          <w:sz w:val="22"/>
        </w:rPr>
        <w:t xml:space="preserve"> nepogoda</w:t>
      </w:r>
    </w:p>
    <w:p w14:paraId="0CA427A5" w14:textId="77777777" w:rsidR="007C0B9B" w:rsidRPr="00F05BD2" w:rsidRDefault="007C0B9B" w:rsidP="001D4B83">
      <w:pPr>
        <w:rPr>
          <w:rFonts w:ascii="Calibri" w:hAnsi="Calibri" w:cs="Calibri"/>
          <w:sz w:val="12"/>
        </w:rPr>
      </w:pPr>
    </w:p>
    <w:p w14:paraId="1091A203" w14:textId="77777777" w:rsidR="004C5E74" w:rsidRPr="00F05BD2" w:rsidRDefault="004C5E74" w:rsidP="001D4B83">
      <w:pPr>
        <w:rPr>
          <w:rFonts w:ascii="Calibri" w:hAnsi="Calibri" w:cs="Calibri"/>
        </w:rPr>
      </w:pPr>
      <w:r w:rsidRPr="00F05BD2">
        <w:rPr>
          <w:rFonts w:ascii="Calibri" w:hAnsi="Calibri" w:cs="Calibri"/>
        </w:rPr>
        <w:t xml:space="preserve">KLASA: </w:t>
      </w:r>
      <w:r w:rsidR="007F095E">
        <w:rPr>
          <w:rFonts w:ascii="Calibri" w:hAnsi="Calibri" w:cs="Calibri"/>
        </w:rPr>
        <w:t>3</w:t>
      </w:r>
      <w:r w:rsidR="00B3334B">
        <w:rPr>
          <w:rFonts w:ascii="Calibri" w:hAnsi="Calibri" w:cs="Calibri"/>
        </w:rPr>
        <w:t>20-1</w:t>
      </w:r>
      <w:r w:rsidR="007F095E">
        <w:rPr>
          <w:rFonts w:ascii="Calibri" w:hAnsi="Calibri" w:cs="Calibri"/>
        </w:rPr>
        <w:t>2</w:t>
      </w:r>
      <w:r w:rsidR="00B3334B">
        <w:rPr>
          <w:rFonts w:ascii="Calibri" w:hAnsi="Calibri" w:cs="Calibri"/>
        </w:rPr>
        <w:t>/2</w:t>
      </w:r>
      <w:r w:rsidR="008B2C88">
        <w:rPr>
          <w:rFonts w:ascii="Calibri" w:hAnsi="Calibri" w:cs="Calibri"/>
        </w:rPr>
        <w:t>5</w:t>
      </w:r>
      <w:r w:rsidR="00B3334B">
        <w:rPr>
          <w:rFonts w:ascii="Calibri" w:hAnsi="Calibri" w:cs="Calibri"/>
        </w:rPr>
        <w:t>-01/</w:t>
      </w:r>
      <w:r w:rsidR="008B2C88">
        <w:rPr>
          <w:rFonts w:ascii="Calibri" w:hAnsi="Calibri" w:cs="Calibri"/>
        </w:rPr>
        <w:t>1</w:t>
      </w:r>
    </w:p>
    <w:p w14:paraId="3E0101FD" w14:textId="77777777" w:rsidR="004C5E74" w:rsidRPr="00F05BD2" w:rsidRDefault="004C5E74" w:rsidP="001D4B83">
      <w:pPr>
        <w:rPr>
          <w:rFonts w:ascii="Calibri" w:hAnsi="Calibri" w:cs="Calibri"/>
        </w:rPr>
      </w:pPr>
      <w:r w:rsidRPr="00F05BD2">
        <w:rPr>
          <w:rFonts w:ascii="Calibri" w:hAnsi="Calibri" w:cs="Calibri"/>
        </w:rPr>
        <w:t xml:space="preserve">URBROJ: </w:t>
      </w:r>
      <w:r w:rsidR="007F095E">
        <w:rPr>
          <w:rFonts w:ascii="Calibri" w:hAnsi="Calibri" w:cs="Calibri"/>
        </w:rPr>
        <w:t>2158-29-</w:t>
      </w:r>
      <w:r w:rsidR="00B50101">
        <w:rPr>
          <w:rFonts w:ascii="Calibri" w:hAnsi="Calibri" w:cs="Calibri"/>
        </w:rPr>
        <w:t>04</w:t>
      </w:r>
      <w:r w:rsidR="007F095E">
        <w:rPr>
          <w:rFonts w:ascii="Calibri" w:hAnsi="Calibri" w:cs="Calibri"/>
        </w:rPr>
        <w:t>-</w:t>
      </w:r>
      <w:r w:rsidR="00B50101">
        <w:rPr>
          <w:rFonts w:ascii="Calibri" w:hAnsi="Calibri" w:cs="Calibri"/>
        </w:rPr>
        <w:t>2</w:t>
      </w:r>
      <w:r w:rsidR="008B2C88">
        <w:rPr>
          <w:rFonts w:ascii="Calibri" w:hAnsi="Calibri" w:cs="Calibri"/>
        </w:rPr>
        <w:t>5</w:t>
      </w:r>
      <w:r w:rsidR="007F095E">
        <w:rPr>
          <w:rFonts w:ascii="Calibri" w:hAnsi="Calibri" w:cs="Calibri"/>
        </w:rPr>
        <w:t>-</w:t>
      </w:r>
      <w:r w:rsidR="008B2C88">
        <w:rPr>
          <w:rFonts w:ascii="Calibri" w:hAnsi="Calibri" w:cs="Calibri"/>
        </w:rPr>
        <w:t>2</w:t>
      </w:r>
    </w:p>
    <w:p w14:paraId="47B629E4" w14:textId="77777777" w:rsidR="006069A0" w:rsidRPr="00CC4C73" w:rsidRDefault="006069A0" w:rsidP="001D4B83">
      <w:pPr>
        <w:rPr>
          <w:rFonts w:ascii="Calibri" w:hAnsi="Calibri" w:cs="Calibri"/>
          <w:sz w:val="12"/>
        </w:rPr>
      </w:pPr>
    </w:p>
    <w:p w14:paraId="3271E7A5" w14:textId="77777777" w:rsidR="009044CD" w:rsidRDefault="004C5E74" w:rsidP="001D4B83">
      <w:pPr>
        <w:rPr>
          <w:rFonts w:ascii="Calibri" w:hAnsi="Calibri" w:cs="Calibri"/>
        </w:rPr>
      </w:pPr>
      <w:r w:rsidRPr="00F05BD2">
        <w:rPr>
          <w:rFonts w:ascii="Calibri" w:hAnsi="Calibri" w:cs="Calibri"/>
        </w:rPr>
        <w:t xml:space="preserve">Petrijevci, </w:t>
      </w:r>
      <w:r w:rsidR="009044CD" w:rsidRPr="00F05BD2">
        <w:rPr>
          <w:rFonts w:ascii="Calibri" w:hAnsi="Calibri" w:cs="Calibri"/>
        </w:rPr>
        <w:t xml:space="preserve"> </w:t>
      </w:r>
      <w:r w:rsidR="008B2C88">
        <w:rPr>
          <w:rFonts w:ascii="Calibri" w:hAnsi="Calibri" w:cs="Calibri"/>
        </w:rPr>
        <w:t>27</w:t>
      </w:r>
      <w:r w:rsidR="008652E3" w:rsidRPr="00F05BD2">
        <w:rPr>
          <w:rFonts w:ascii="Calibri" w:hAnsi="Calibri" w:cs="Calibri"/>
        </w:rPr>
        <w:t xml:space="preserve">. </w:t>
      </w:r>
      <w:r w:rsidR="008B2C88">
        <w:rPr>
          <w:rFonts w:ascii="Calibri" w:hAnsi="Calibri" w:cs="Calibri"/>
        </w:rPr>
        <w:t>kolovoza</w:t>
      </w:r>
      <w:r w:rsidR="008652E3" w:rsidRPr="00F05BD2">
        <w:rPr>
          <w:rFonts w:ascii="Calibri" w:hAnsi="Calibri" w:cs="Calibri"/>
        </w:rPr>
        <w:t xml:space="preserve"> </w:t>
      </w:r>
      <w:r w:rsidR="00DA577A" w:rsidRPr="00F05BD2">
        <w:rPr>
          <w:rFonts w:ascii="Calibri" w:hAnsi="Calibri" w:cs="Calibri"/>
        </w:rPr>
        <w:t>202</w:t>
      </w:r>
      <w:r w:rsidR="008B2C88">
        <w:rPr>
          <w:rFonts w:ascii="Calibri" w:hAnsi="Calibri" w:cs="Calibri"/>
        </w:rPr>
        <w:t>5</w:t>
      </w:r>
      <w:r w:rsidR="009044CD" w:rsidRPr="00F05BD2">
        <w:rPr>
          <w:rFonts w:ascii="Calibri" w:hAnsi="Calibri" w:cs="Calibri"/>
        </w:rPr>
        <w:t>. godine</w:t>
      </w:r>
    </w:p>
    <w:p w14:paraId="56D07A49" w14:textId="77777777" w:rsidR="00A07FE4" w:rsidRDefault="00A07FE4" w:rsidP="001D4B83">
      <w:pPr>
        <w:rPr>
          <w:rFonts w:ascii="Calibri" w:hAnsi="Calibri" w:cs="Calibri"/>
        </w:rPr>
      </w:pPr>
    </w:p>
    <w:p w14:paraId="16F01817" w14:textId="77777777" w:rsidR="00A07FE4" w:rsidRDefault="00A07FE4" w:rsidP="001D4B8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POLJOPRIVREDNIM PROIZVOĐAČIMA</w:t>
      </w:r>
    </w:p>
    <w:p w14:paraId="13D8EE78" w14:textId="77777777" w:rsidR="00A07FE4" w:rsidRPr="00F05BD2" w:rsidRDefault="00A07FE4" w:rsidP="001D4B8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-svima-</w:t>
      </w:r>
    </w:p>
    <w:p w14:paraId="04412958" w14:textId="77777777" w:rsidR="006D554D" w:rsidRPr="00CC4C73" w:rsidRDefault="006D554D" w:rsidP="006D554D">
      <w:pPr>
        <w:rPr>
          <w:rFonts w:ascii="Calibri" w:hAnsi="Calibri" w:cs="Calibri"/>
          <w:sz w:val="10"/>
        </w:rPr>
      </w:pPr>
      <w:r w:rsidRPr="00CC4C73">
        <w:rPr>
          <w:rFonts w:ascii="Calibri" w:hAnsi="Calibri" w:cs="Calibri"/>
          <w:sz w:val="12"/>
        </w:rPr>
        <w:tab/>
      </w:r>
      <w:r w:rsidRPr="00CC4C73">
        <w:rPr>
          <w:rFonts w:ascii="Calibri" w:hAnsi="Calibri" w:cs="Calibri"/>
          <w:sz w:val="12"/>
        </w:rPr>
        <w:tab/>
      </w:r>
      <w:r w:rsidRPr="00CC4C73">
        <w:rPr>
          <w:rFonts w:ascii="Calibri" w:hAnsi="Calibri" w:cs="Calibri"/>
          <w:sz w:val="12"/>
        </w:rPr>
        <w:tab/>
      </w:r>
      <w:r w:rsidRPr="00CC4C73">
        <w:rPr>
          <w:rFonts w:ascii="Calibri" w:hAnsi="Calibri" w:cs="Calibri"/>
          <w:sz w:val="12"/>
        </w:rPr>
        <w:tab/>
      </w:r>
      <w:r w:rsidRPr="00CC4C73">
        <w:rPr>
          <w:rFonts w:ascii="Calibri" w:hAnsi="Calibri" w:cs="Calibri"/>
          <w:sz w:val="12"/>
        </w:rPr>
        <w:tab/>
      </w:r>
      <w:r w:rsidRPr="00CC4C73">
        <w:rPr>
          <w:rFonts w:ascii="Calibri" w:hAnsi="Calibri" w:cs="Calibri"/>
          <w:sz w:val="12"/>
        </w:rPr>
        <w:tab/>
      </w:r>
      <w:r w:rsidRPr="00CC4C73">
        <w:rPr>
          <w:rFonts w:ascii="Calibri" w:hAnsi="Calibri" w:cs="Calibri"/>
          <w:sz w:val="12"/>
        </w:rPr>
        <w:tab/>
      </w:r>
      <w:r w:rsidRPr="00CC4C73">
        <w:rPr>
          <w:rFonts w:ascii="Calibri" w:hAnsi="Calibri" w:cs="Calibri"/>
          <w:sz w:val="12"/>
        </w:rPr>
        <w:tab/>
      </w:r>
    </w:p>
    <w:p w14:paraId="52DBCDD7" w14:textId="77777777" w:rsidR="006F1E5F" w:rsidRPr="00CC4C73" w:rsidRDefault="006F1E5F" w:rsidP="006F1E5F">
      <w:pPr>
        <w:ind w:firstLine="708"/>
        <w:jc w:val="both"/>
        <w:rPr>
          <w:rFonts w:ascii="Calibri" w:hAnsi="Calibri" w:cs="Calibri"/>
          <w:sz w:val="12"/>
        </w:rPr>
      </w:pPr>
    </w:p>
    <w:p w14:paraId="557485C6" w14:textId="77777777" w:rsidR="006F1E5F" w:rsidRPr="005E2272" w:rsidRDefault="00A07FE4" w:rsidP="00A07FE4">
      <w:pPr>
        <w:jc w:val="center"/>
        <w:rPr>
          <w:rFonts w:ascii="Calibri" w:hAnsi="Calibri" w:cs="Calibri"/>
          <w:b/>
        </w:rPr>
      </w:pPr>
      <w:r w:rsidRPr="00A07FE4">
        <w:rPr>
          <w:rFonts w:ascii="Calibri" w:hAnsi="Calibri" w:cs="Calibri"/>
          <w:b/>
          <w:sz w:val="28"/>
        </w:rPr>
        <w:t>O B A V I J E S T</w:t>
      </w:r>
    </w:p>
    <w:p w14:paraId="723CE082" w14:textId="77777777" w:rsidR="006F1E5F" w:rsidRPr="00F05BD2" w:rsidRDefault="006F1E5F" w:rsidP="006F1E5F">
      <w:pPr>
        <w:ind w:firstLine="708"/>
        <w:jc w:val="both"/>
        <w:rPr>
          <w:rFonts w:ascii="Calibri" w:hAnsi="Calibri" w:cs="Calibri"/>
        </w:rPr>
      </w:pPr>
    </w:p>
    <w:p w14:paraId="247DC46E" w14:textId="77777777" w:rsidR="00D606C8" w:rsidRPr="00F05BD2" w:rsidRDefault="008B2C88" w:rsidP="00A07FE4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Županica </w:t>
      </w:r>
      <w:r w:rsidR="00011EF0">
        <w:rPr>
          <w:rFonts w:ascii="Calibri" w:hAnsi="Calibri" w:cs="Calibri"/>
        </w:rPr>
        <w:t xml:space="preserve">Osječko-baranjske županije </w:t>
      </w:r>
      <w:r>
        <w:rPr>
          <w:rFonts w:ascii="Calibri" w:hAnsi="Calibri" w:cs="Calibri"/>
        </w:rPr>
        <w:t>Nataša Tramišak</w:t>
      </w:r>
      <w:r w:rsidR="00011EF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26</w:t>
      </w:r>
      <w:r w:rsidR="007F095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kolovoza</w:t>
      </w:r>
      <w:r w:rsidR="007F095E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5</w:t>
      </w:r>
      <w:r w:rsidR="00011EF0">
        <w:rPr>
          <w:rFonts w:ascii="Calibri" w:hAnsi="Calibri" w:cs="Calibri"/>
        </w:rPr>
        <w:t>. godine doni</w:t>
      </w:r>
      <w:r>
        <w:rPr>
          <w:rFonts w:ascii="Calibri" w:hAnsi="Calibri" w:cs="Calibri"/>
        </w:rPr>
        <w:t>jela</w:t>
      </w:r>
      <w:r w:rsidR="00011EF0">
        <w:rPr>
          <w:rFonts w:ascii="Calibri" w:hAnsi="Calibri" w:cs="Calibri"/>
        </w:rPr>
        <w:t xml:space="preserve"> je Rješenje o proglašenju prirodne nepogode </w:t>
      </w:r>
      <w:r w:rsidR="00AD5865">
        <w:rPr>
          <w:rFonts w:ascii="Calibri" w:hAnsi="Calibri" w:cs="Calibri"/>
        </w:rPr>
        <w:t xml:space="preserve">na dijelu </w:t>
      </w:r>
      <w:r w:rsidR="00A07FE4">
        <w:rPr>
          <w:rFonts w:ascii="Calibri" w:hAnsi="Calibri" w:cs="Calibri"/>
        </w:rPr>
        <w:t>područj</w:t>
      </w:r>
      <w:r w:rsidR="00AD5865">
        <w:rPr>
          <w:rFonts w:ascii="Calibri" w:hAnsi="Calibri" w:cs="Calibri"/>
        </w:rPr>
        <w:t>a</w:t>
      </w:r>
      <w:r w:rsidR="00011EF0">
        <w:rPr>
          <w:rFonts w:ascii="Calibri" w:hAnsi="Calibri" w:cs="Calibri"/>
        </w:rPr>
        <w:t xml:space="preserve"> </w:t>
      </w:r>
      <w:r w:rsidR="00A07FE4">
        <w:rPr>
          <w:rFonts w:ascii="Calibri" w:hAnsi="Calibri" w:cs="Calibri"/>
        </w:rPr>
        <w:t>Osječko-baranjske županije, KLASA:</w:t>
      </w:r>
      <w:r w:rsidR="00AD5865">
        <w:rPr>
          <w:rFonts w:ascii="Calibri" w:hAnsi="Calibri" w:cs="Calibri"/>
        </w:rPr>
        <w:t xml:space="preserve"> </w:t>
      </w:r>
      <w:r w:rsidR="00A07FE4">
        <w:rPr>
          <w:rFonts w:ascii="Calibri" w:hAnsi="Calibri" w:cs="Calibri"/>
        </w:rPr>
        <w:t>320-07/2</w:t>
      </w:r>
      <w:r>
        <w:rPr>
          <w:rFonts w:ascii="Calibri" w:hAnsi="Calibri" w:cs="Calibri"/>
        </w:rPr>
        <w:t>5</w:t>
      </w:r>
      <w:r w:rsidR="00A07FE4">
        <w:rPr>
          <w:rFonts w:ascii="Calibri" w:hAnsi="Calibri" w:cs="Calibri"/>
        </w:rPr>
        <w:t>-01/</w:t>
      </w:r>
      <w:r>
        <w:rPr>
          <w:rFonts w:ascii="Calibri" w:hAnsi="Calibri" w:cs="Calibri"/>
        </w:rPr>
        <w:t>5</w:t>
      </w:r>
      <w:r w:rsidR="00A07FE4">
        <w:rPr>
          <w:rFonts w:ascii="Calibri" w:hAnsi="Calibri" w:cs="Calibri"/>
        </w:rPr>
        <w:t>, URBROJ:</w:t>
      </w:r>
      <w:r w:rsidR="00AD5865">
        <w:rPr>
          <w:rFonts w:ascii="Calibri" w:hAnsi="Calibri" w:cs="Calibri"/>
        </w:rPr>
        <w:t xml:space="preserve"> </w:t>
      </w:r>
      <w:r w:rsidR="00A07FE4">
        <w:rPr>
          <w:rFonts w:ascii="Calibri" w:hAnsi="Calibri" w:cs="Calibri"/>
        </w:rPr>
        <w:t>2158-02-2</w:t>
      </w:r>
      <w:r>
        <w:rPr>
          <w:rFonts w:ascii="Calibri" w:hAnsi="Calibri" w:cs="Calibri"/>
        </w:rPr>
        <w:t>5</w:t>
      </w:r>
      <w:r w:rsidR="00A07FE4">
        <w:rPr>
          <w:rFonts w:ascii="Calibri" w:hAnsi="Calibri" w:cs="Calibri"/>
        </w:rPr>
        <w:t>-</w:t>
      </w:r>
      <w:r>
        <w:rPr>
          <w:rFonts w:ascii="Calibri" w:hAnsi="Calibri" w:cs="Calibri"/>
        </w:rPr>
        <w:t>110</w:t>
      </w:r>
      <w:r w:rsidR="005849E1">
        <w:rPr>
          <w:rFonts w:ascii="Calibri" w:hAnsi="Calibri" w:cs="Calibri"/>
        </w:rPr>
        <w:t>,</w:t>
      </w:r>
      <w:r w:rsidR="00A07FE4">
        <w:rPr>
          <w:rFonts w:ascii="Calibri" w:hAnsi="Calibri" w:cs="Calibri"/>
        </w:rPr>
        <w:t xml:space="preserve"> prema kojem je proglašeno stanje prirodne nepogode – suša na </w:t>
      </w:r>
      <w:r w:rsidR="00AD5865">
        <w:rPr>
          <w:rFonts w:ascii="Calibri" w:hAnsi="Calibri" w:cs="Calibri"/>
        </w:rPr>
        <w:t xml:space="preserve">dijelu </w:t>
      </w:r>
      <w:r w:rsidR="00A07FE4">
        <w:rPr>
          <w:rFonts w:ascii="Calibri" w:hAnsi="Calibri" w:cs="Calibri"/>
        </w:rPr>
        <w:t>područj</w:t>
      </w:r>
      <w:r w:rsidR="00AD5865">
        <w:rPr>
          <w:rFonts w:ascii="Calibri" w:hAnsi="Calibri" w:cs="Calibri"/>
        </w:rPr>
        <w:t>a</w:t>
      </w:r>
      <w:r w:rsidR="00A07FE4">
        <w:rPr>
          <w:rFonts w:ascii="Calibri" w:hAnsi="Calibri" w:cs="Calibri"/>
        </w:rPr>
        <w:t xml:space="preserve"> Osječko-baranjske županije za štete nastale na sljedećoj imovini: višegodišnjim nasadima, </w:t>
      </w:r>
      <w:r>
        <w:rPr>
          <w:rFonts w:ascii="Calibri" w:hAnsi="Calibri" w:cs="Calibri"/>
        </w:rPr>
        <w:t>ribnjacima</w:t>
      </w:r>
      <w:r w:rsidR="00A07FE4">
        <w:rPr>
          <w:rFonts w:ascii="Calibri" w:hAnsi="Calibri" w:cs="Calibri"/>
        </w:rPr>
        <w:t xml:space="preserve"> i poljoprivrednoj proizvodnji – prirod.</w:t>
      </w:r>
    </w:p>
    <w:p w14:paraId="07E56457" w14:textId="77777777" w:rsidR="006C35DF" w:rsidRPr="00CC4C73" w:rsidRDefault="006C35DF" w:rsidP="00A664BD">
      <w:pPr>
        <w:ind w:firstLine="708"/>
        <w:jc w:val="both"/>
        <w:rPr>
          <w:rFonts w:ascii="Calibri" w:hAnsi="Calibri" w:cs="Calibri"/>
          <w:sz w:val="16"/>
        </w:rPr>
      </w:pPr>
    </w:p>
    <w:p w14:paraId="06470FD0" w14:textId="77777777" w:rsidR="00A07FE4" w:rsidRDefault="006C35DF" w:rsidP="00A664BD">
      <w:pPr>
        <w:ind w:firstLine="708"/>
        <w:jc w:val="both"/>
        <w:rPr>
          <w:rFonts w:ascii="Calibri" w:hAnsi="Calibri" w:cs="Calibri"/>
        </w:rPr>
      </w:pPr>
      <w:r w:rsidRPr="00F05BD2">
        <w:rPr>
          <w:rFonts w:ascii="Calibri" w:hAnsi="Calibri" w:cs="Calibri"/>
        </w:rPr>
        <w:t xml:space="preserve">Pozivaju se </w:t>
      </w:r>
      <w:r w:rsidR="00A07FE4">
        <w:rPr>
          <w:rFonts w:ascii="Calibri" w:hAnsi="Calibri" w:cs="Calibri"/>
        </w:rPr>
        <w:t>poljoprivredni proizvođači na području</w:t>
      </w:r>
      <w:r w:rsidRPr="00F05BD2">
        <w:rPr>
          <w:rFonts w:ascii="Calibri" w:hAnsi="Calibri" w:cs="Calibri"/>
        </w:rPr>
        <w:t xml:space="preserve"> Općine Petrijevci</w:t>
      </w:r>
      <w:r w:rsidR="00011EF0">
        <w:rPr>
          <w:rFonts w:ascii="Calibri" w:hAnsi="Calibri" w:cs="Calibri"/>
        </w:rPr>
        <w:t>,</w:t>
      </w:r>
      <w:r w:rsidRPr="00F05BD2">
        <w:rPr>
          <w:rFonts w:ascii="Calibri" w:hAnsi="Calibri" w:cs="Calibri"/>
        </w:rPr>
        <w:t xml:space="preserve"> </w:t>
      </w:r>
      <w:r w:rsidR="00A07FE4">
        <w:rPr>
          <w:rFonts w:ascii="Calibri" w:hAnsi="Calibri" w:cs="Calibri"/>
        </w:rPr>
        <w:t>pogođeni prirodnom nepogodom - SUŠA</w:t>
      </w:r>
      <w:r w:rsidR="005B6FC3" w:rsidRPr="00F05BD2">
        <w:rPr>
          <w:rFonts w:ascii="Calibri" w:hAnsi="Calibri" w:cs="Calibri"/>
        </w:rPr>
        <w:t xml:space="preserve">, </w:t>
      </w:r>
      <w:r w:rsidR="00011EF0">
        <w:rPr>
          <w:rFonts w:ascii="Calibri" w:hAnsi="Calibri" w:cs="Calibri"/>
        </w:rPr>
        <w:t xml:space="preserve">da </w:t>
      </w:r>
      <w:r w:rsidR="005B6FC3" w:rsidRPr="00F05BD2">
        <w:rPr>
          <w:rFonts w:ascii="Calibri" w:hAnsi="Calibri" w:cs="Calibri"/>
        </w:rPr>
        <w:t>prijave</w:t>
      </w:r>
      <w:r w:rsidR="00011EF0">
        <w:rPr>
          <w:rFonts w:ascii="Calibri" w:hAnsi="Calibri" w:cs="Calibri"/>
        </w:rPr>
        <w:t xml:space="preserve"> štetu</w:t>
      </w:r>
      <w:r w:rsidR="005B6FC3" w:rsidRPr="00F05BD2">
        <w:rPr>
          <w:rFonts w:ascii="Calibri" w:hAnsi="Calibri" w:cs="Calibri"/>
        </w:rPr>
        <w:t xml:space="preserve"> </w:t>
      </w:r>
      <w:r w:rsidR="00A07FE4">
        <w:rPr>
          <w:rFonts w:ascii="Calibri" w:hAnsi="Calibri" w:cs="Calibri"/>
        </w:rPr>
        <w:t xml:space="preserve">na propisanom obrascu s pripadajućim prilozima </w:t>
      </w:r>
      <w:r w:rsidR="00A07FE4" w:rsidRPr="000F2861">
        <w:rPr>
          <w:rFonts w:ascii="Calibri" w:hAnsi="Calibri" w:cs="Calibri"/>
          <w:b/>
          <w:i/>
        </w:rPr>
        <w:t xml:space="preserve">u roku 8 (osam) dana od dana proglašenja prirodne nepogode, odnosno najkasnije do </w:t>
      </w:r>
      <w:r w:rsidR="008B2C88">
        <w:rPr>
          <w:rFonts w:ascii="Calibri" w:hAnsi="Calibri" w:cs="Calibri"/>
          <w:b/>
          <w:i/>
        </w:rPr>
        <w:t>03. rujna</w:t>
      </w:r>
      <w:r w:rsidR="00A07FE4" w:rsidRPr="000F2861">
        <w:rPr>
          <w:rFonts w:ascii="Calibri" w:hAnsi="Calibri" w:cs="Calibri"/>
          <w:b/>
          <w:i/>
        </w:rPr>
        <w:t xml:space="preserve"> 202</w:t>
      </w:r>
      <w:r w:rsidR="008B2C88">
        <w:rPr>
          <w:rFonts w:ascii="Calibri" w:hAnsi="Calibri" w:cs="Calibri"/>
          <w:b/>
          <w:i/>
        </w:rPr>
        <w:t>5</w:t>
      </w:r>
      <w:r w:rsidR="00A07FE4" w:rsidRPr="000F2861">
        <w:rPr>
          <w:rFonts w:ascii="Calibri" w:hAnsi="Calibri" w:cs="Calibri"/>
          <w:b/>
          <w:i/>
        </w:rPr>
        <w:t>. godine (</w:t>
      </w:r>
      <w:r w:rsidR="00ED7482">
        <w:rPr>
          <w:rFonts w:ascii="Calibri" w:hAnsi="Calibri" w:cs="Calibri"/>
          <w:b/>
          <w:i/>
        </w:rPr>
        <w:t>srijeda</w:t>
      </w:r>
      <w:r w:rsidR="00A07FE4" w:rsidRPr="000F2861">
        <w:rPr>
          <w:rFonts w:ascii="Calibri" w:hAnsi="Calibri" w:cs="Calibri"/>
          <w:b/>
          <w:i/>
        </w:rPr>
        <w:t>)</w:t>
      </w:r>
      <w:r w:rsidR="00A07FE4">
        <w:rPr>
          <w:rFonts w:ascii="Calibri" w:hAnsi="Calibri" w:cs="Calibri"/>
        </w:rPr>
        <w:t>. Naknadne prijave neće se uzimati u obzir.</w:t>
      </w:r>
    </w:p>
    <w:p w14:paraId="6F36467F" w14:textId="77777777" w:rsidR="00A07FE4" w:rsidRPr="00CC4C73" w:rsidRDefault="00A07FE4" w:rsidP="00A664BD">
      <w:pPr>
        <w:ind w:firstLine="708"/>
        <w:jc w:val="both"/>
        <w:rPr>
          <w:rFonts w:ascii="Calibri" w:hAnsi="Calibri" w:cs="Calibri"/>
          <w:sz w:val="16"/>
        </w:rPr>
      </w:pPr>
    </w:p>
    <w:p w14:paraId="103B6F39" w14:textId="77777777" w:rsidR="000F2861" w:rsidRPr="000F2861" w:rsidRDefault="000F2861" w:rsidP="000F2861">
      <w:pPr>
        <w:ind w:firstLine="708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Prijava štete s pripadajućim prilozima </w:t>
      </w:r>
      <w:r w:rsidRPr="000F2861">
        <w:rPr>
          <w:rFonts w:ascii="Calibri" w:hAnsi="Calibri" w:cs="Calibri"/>
          <w:b/>
          <w:i/>
        </w:rPr>
        <w:t>može se dostaviti poštom</w:t>
      </w:r>
      <w:r>
        <w:rPr>
          <w:rFonts w:ascii="Calibri" w:hAnsi="Calibri" w:cs="Calibri"/>
        </w:rPr>
        <w:t xml:space="preserve"> </w:t>
      </w:r>
      <w:r w:rsidRPr="000F2861">
        <w:rPr>
          <w:rFonts w:ascii="Calibri" w:hAnsi="Calibri" w:cs="Calibri"/>
        </w:rPr>
        <w:t>obavezno</w:t>
      </w:r>
      <w:r>
        <w:rPr>
          <w:rFonts w:ascii="Calibri" w:hAnsi="Calibri" w:cs="Calibri"/>
        </w:rPr>
        <w:t xml:space="preserve"> </w:t>
      </w:r>
      <w:r w:rsidRPr="000F2861">
        <w:rPr>
          <w:rFonts w:ascii="Calibri" w:hAnsi="Calibri" w:cs="Calibri"/>
        </w:rPr>
        <w:t>u zatvorenoj (zalijepljenoj) omotnici</w:t>
      </w:r>
      <w:r>
        <w:rPr>
          <w:rFonts w:ascii="Calibri" w:hAnsi="Calibri" w:cs="Calibri"/>
        </w:rPr>
        <w:t xml:space="preserve"> </w:t>
      </w:r>
      <w:r w:rsidRPr="000F2861">
        <w:rPr>
          <w:rFonts w:ascii="Calibri" w:hAnsi="Calibri" w:cs="Calibri"/>
        </w:rPr>
        <w:t>na adresu:</w:t>
      </w:r>
      <w:r>
        <w:rPr>
          <w:rFonts w:ascii="Calibri" w:hAnsi="Calibri" w:cs="Calibri"/>
        </w:rPr>
        <w:t xml:space="preserve"> </w:t>
      </w:r>
      <w:r w:rsidRPr="000F2861">
        <w:rPr>
          <w:rFonts w:ascii="Calibri" w:hAnsi="Calibri" w:cs="Calibri"/>
          <w:i/>
        </w:rPr>
        <w:t xml:space="preserve">Općina Petrijevci, Jedinstveni upravni odjel Općine Petrijevci, </w:t>
      </w:r>
      <w:r w:rsidR="00ED7482">
        <w:rPr>
          <w:rFonts w:ascii="Calibri" w:hAnsi="Calibri" w:cs="Calibri"/>
          <w:i/>
        </w:rPr>
        <w:t>Trg sv. Petra 4</w:t>
      </w:r>
      <w:r w:rsidRPr="000F2861">
        <w:rPr>
          <w:rFonts w:ascii="Calibri" w:hAnsi="Calibri" w:cs="Calibri"/>
          <w:i/>
        </w:rPr>
        <w:t>, 31</w:t>
      </w:r>
      <w:r w:rsidR="00ED7482">
        <w:rPr>
          <w:rFonts w:ascii="Calibri" w:hAnsi="Calibri" w:cs="Calibri"/>
          <w:i/>
        </w:rPr>
        <w:t xml:space="preserve"> </w:t>
      </w:r>
      <w:r w:rsidRPr="000F2861">
        <w:rPr>
          <w:rFonts w:ascii="Calibri" w:hAnsi="Calibri" w:cs="Calibri"/>
          <w:i/>
        </w:rPr>
        <w:t>208 Petrijevci,</w:t>
      </w:r>
      <w:r w:rsidRPr="000F2861">
        <w:rPr>
          <w:rFonts w:ascii="Arial" w:hAnsi="Arial" w:cs="Arial"/>
          <w:i/>
          <w:sz w:val="27"/>
          <w:szCs w:val="27"/>
          <w:shd w:val="clear" w:color="auto" w:fill="FFFFFF"/>
        </w:rPr>
        <w:t xml:space="preserve"> </w:t>
      </w:r>
      <w:r w:rsidRPr="000F2861">
        <w:rPr>
          <w:rFonts w:ascii="Calibri" w:hAnsi="Calibri" w:cs="Calibri"/>
          <w:i/>
        </w:rPr>
        <w:t>s naznakom „Prijava štete zbog prirodne nepogode –SUŠA“</w:t>
      </w:r>
      <w:r>
        <w:rPr>
          <w:rFonts w:ascii="Calibri" w:hAnsi="Calibri" w:cs="Calibri"/>
          <w:i/>
        </w:rPr>
        <w:t xml:space="preserve"> </w:t>
      </w:r>
      <w:r w:rsidRPr="000F2861">
        <w:rPr>
          <w:rFonts w:ascii="Calibri" w:hAnsi="Calibri" w:cs="Calibri"/>
          <w:b/>
          <w:i/>
        </w:rPr>
        <w:t xml:space="preserve">ili osobno u Jedinstveni upravni odjel </w:t>
      </w:r>
      <w:r>
        <w:rPr>
          <w:rFonts w:ascii="Calibri" w:hAnsi="Calibri" w:cs="Calibri"/>
        </w:rPr>
        <w:t xml:space="preserve">također </w:t>
      </w:r>
      <w:r w:rsidRPr="005A1E54">
        <w:rPr>
          <w:rFonts w:ascii="Calibri" w:hAnsi="Calibri" w:cs="Calibri"/>
          <w:b/>
          <w:bCs/>
          <w:i/>
        </w:rPr>
        <w:t>obavezno u zatvorenoj (zalijepljenoj) omotnici</w:t>
      </w:r>
      <w:r>
        <w:rPr>
          <w:rFonts w:ascii="Calibri" w:hAnsi="Calibri" w:cs="Calibri"/>
          <w:i/>
        </w:rPr>
        <w:t xml:space="preserve"> u vremenu od 11,00 do 14,00 sati.</w:t>
      </w:r>
    </w:p>
    <w:p w14:paraId="5326A590" w14:textId="77777777" w:rsidR="000F2861" w:rsidRPr="00CC4C73" w:rsidRDefault="000F2861" w:rsidP="00A664BD">
      <w:pPr>
        <w:ind w:firstLine="708"/>
        <w:jc w:val="both"/>
        <w:rPr>
          <w:rFonts w:ascii="Calibri" w:hAnsi="Calibri" w:cs="Calibri"/>
          <w:sz w:val="16"/>
        </w:rPr>
      </w:pPr>
    </w:p>
    <w:p w14:paraId="0CAA6693" w14:textId="77777777" w:rsidR="00F94FA8" w:rsidRDefault="00B178D2" w:rsidP="00A664BD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C4C73" w:rsidRPr="00EF3B98">
        <w:rPr>
          <w:rFonts w:ascii="Calibri" w:hAnsi="Calibri" w:cs="Calibri"/>
          <w:b/>
          <w:bCs/>
        </w:rPr>
        <w:t>Uz prijavu štete potrebno je ispuniti</w:t>
      </w:r>
      <w:r w:rsidR="00CC4C73" w:rsidRPr="00CC4C73">
        <w:rPr>
          <w:rFonts w:ascii="Calibri" w:hAnsi="Calibri" w:cs="Calibri"/>
        </w:rPr>
        <w:t xml:space="preserve"> </w:t>
      </w:r>
      <w:r w:rsidR="00CC4C73" w:rsidRPr="00ED7482">
        <w:rPr>
          <w:rFonts w:ascii="Calibri" w:hAnsi="Calibri" w:cs="Calibri"/>
          <w:b/>
          <w:bCs/>
        </w:rPr>
        <w:t>propisani obrazac PN</w:t>
      </w:r>
      <w:r w:rsidR="00CC4C73" w:rsidRPr="00CC4C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koji se može </w:t>
      </w:r>
      <w:r w:rsidR="00CC4C73">
        <w:rPr>
          <w:rFonts w:ascii="Calibri" w:hAnsi="Calibri" w:cs="Calibri"/>
        </w:rPr>
        <w:t xml:space="preserve">preuzeti </w:t>
      </w:r>
      <w:r>
        <w:rPr>
          <w:rFonts w:ascii="Calibri" w:hAnsi="Calibri" w:cs="Calibri"/>
        </w:rPr>
        <w:t>sa službene web stranice Općine Petrijevci</w:t>
      </w:r>
      <w:r w:rsidR="00F94FA8">
        <w:rPr>
          <w:rFonts w:ascii="Calibri" w:hAnsi="Calibri" w:cs="Calibri"/>
        </w:rPr>
        <w:t xml:space="preserve"> </w:t>
      </w:r>
      <w:hyperlink r:id="rId9" w:history="1">
        <w:r w:rsidR="00F94FA8" w:rsidRPr="00396790">
          <w:rPr>
            <w:rStyle w:val="Hyperlink"/>
            <w:rFonts w:ascii="Calibri" w:hAnsi="Calibri" w:cs="Calibri"/>
          </w:rPr>
          <w:t>www.petrijevci.hr</w:t>
        </w:r>
      </w:hyperlink>
      <w:r w:rsidR="00CC4C73">
        <w:rPr>
          <w:rFonts w:ascii="Calibri" w:hAnsi="Calibri" w:cs="Calibri"/>
        </w:rPr>
        <w:t xml:space="preserve"> ili u Jedinstvenom upravnom odjelu Općine Petrijevci.</w:t>
      </w:r>
    </w:p>
    <w:p w14:paraId="002DC00A" w14:textId="77777777" w:rsidR="006C35DF" w:rsidRPr="00CC4C73" w:rsidRDefault="00B178D2" w:rsidP="00A664BD">
      <w:pPr>
        <w:ind w:firstLine="708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b/>
        </w:rPr>
        <w:t xml:space="preserve"> </w:t>
      </w:r>
    </w:p>
    <w:p w14:paraId="762D00AB" w14:textId="77777777" w:rsidR="00CC4C73" w:rsidRDefault="00DA41CE" w:rsidP="00A664BD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 obrazac prijave potrebno je</w:t>
      </w:r>
      <w:r w:rsidR="00B178D2">
        <w:rPr>
          <w:rFonts w:ascii="Calibri" w:hAnsi="Calibri" w:cs="Calibri"/>
        </w:rPr>
        <w:t xml:space="preserve"> obavezno</w:t>
      </w:r>
      <w:r>
        <w:rPr>
          <w:rFonts w:ascii="Calibri" w:hAnsi="Calibri" w:cs="Calibri"/>
        </w:rPr>
        <w:t xml:space="preserve"> priložiti</w:t>
      </w:r>
      <w:r w:rsidR="00CC4C73">
        <w:rPr>
          <w:rFonts w:ascii="Calibri" w:hAnsi="Calibri" w:cs="Calibri"/>
        </w:rPr>
        <w:t xml:space="preserve"> sljedeću dokumentaciju:</w:t>
      </w:r>
    </w:p>
    <w:p w14:paraId="377F9370" w14:textId="77777777" w:rsidR="00CC4C73" w:rsidRDefault="00CC4C73" w:rsidP="00CC4C73">
      <w:pPr>
        <w:numPr>
          <w:ilvl w:val="0"/>
          <w:numId w:val="4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Presliku </w:t>
      </w:r>
      <w:r w:rsidR="007F2354">
        <w:rPr>
          <w:rFonts w:ascii="Calibri" w:hAnsi="Calibri" w:cs="Calibri"/>
        </w:rPr>
        <w:t xml:space="preserve">Lista A i B (Obrazac </w:t>
      </w:r>
      <w:r>
        <w:rPr>
          <w:rFonts w:ascii="Calibri" w:hAnsi="Calibri" w:cs="Calibri"/>
        </w:rPr>
        <w:t xml:space="preserve">Zahtjeva za potporu za </w:t>
      </w:r>
      <w:r w:rsidR="007F2354">
        <w:rPr>
          <w:rFonts w:ascii="Calibri" w:hAnsi="Calibri" w:cs="Calibri"/>
        </w:rPr>
        <w:t xml:space="preserve">tekuću godinu </w:t>
      </w:r>
      <w:r>
        <w:rPr>
          <w:rFonts w:ascii="Calibri" w:hAnsi="Calibri" w:cs="Calibri"/>
        </w:rPr>
        <w:t>izdanog od Agencije za plaćanja u poljoprivredi, ribarstvu i ruralnom razvoju</w:t>
      </w:r>
      <w:r w:rsidR="00986C07">
        <w:rPr>
          <w:rFonts w:ascii="Calibri" w:hAnsi="Calibri" w:cs="Calibri"/>
        </w:rPr>
        <w:t>)</w:t>
      </w:r>
      <w:r w:rsidR="00ED7482">
        <w:rPr>
          <w:rFonts w:ascii="Calibri" w:hAnsi="Calibri" w:cs="Calibri"/>
        </w:rPr>
        <w:t>,</w:t>
      </w:r>
    </w:p>
    <w:p w14:paraId="34480688" w14:textId="77777777" w:rsidR="007F2354" w:rsidRDefault="007F2354" w:rsidP="00CC4C73">
      <w:pPr>
        <w:numPr>
          <w:ilvl w:val="0"/>
          <w:numId w:val="4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Izjavu vezanu za osiguranje imovine,</w:t>
      </w:r>
    </w:p>
    <w:p w14:paraId="4A2F56E3" w14:textId="77777777" w:rsidR="007F2354" w:rsidRDefault="007F2354" w:rsidP="00CC4C73">
      <w:pPr>
        <w:numPr>
          <w:ilvl w:val="0"/>
          <w:numId w:val="4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Izvadak iz sudskog registra za pravne osobe,</w:t>
      </w:r>
    </w:p>
    <w:p w14:paraId="1525273F" w14:textId="77777777" w:rsidR="00ED7482" w:rsidRDefault="00ED7482" w:rsidP="00CC4C73">
      <w:pPr>
        <w:numPr>
          <w:ilvl w:val="0"/>
          <w:numId w:val="4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Presliku osobne iskaznice podnositelja prijave,</w:t>
      </w:r>
    </w:p>
    <w:p w14:paraId="4D5F5B20" w14:textId="77777777" w:rsidR="00CC4C73" w:rsidRDefault="00ED7482" w:rsidP="00CC4C73">
      <w:pPr>
        <w:numPr>
          <w:ilvl w:val="0"/>
          <w:numId w:val="4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Potvrdu banke o </w:t>
      </w:r>
      <w:r w:rsidR="00CC4C73">
        <w:rPr>
          <w:rFonts w:ascii="Calibri" w:hAnsi="Calibri" w:cs="Calibri"/>
        </w:rPr>
        <w:t>IBAN</w:t>
      </w:r>
      <w:r>
        <w:rPr>
          <w:rFonts w:ascii="Calibri" w:hAnsi="Calibri" w:cs="Calibri"/>
        </w:rPr>
        <w:t>-u</w:t>
      </w:r>
      <w:r w:rsidR="00CC4C73">
        <w:rPr>
          <w:rFonts w:ascii="Calibri" w:hAnsi="Calibri" w:cs="Calibri"/>
        </w:rPr>
        <w:t xml:space="preserve"> podnositelja </w:t>
      </w:r>
      <w:r>
        <w:rPr>
          <w:rFonts w:ascii="Calibri" w:hAnsi="Calibri" w:cs="Calibri"/>
        </w:rPr>
        <w:t>prijave,</w:t>
      </w:r>
    </w:p>
    <w:p w14:paraId="5E37C027" w14:textId="77777777" w:rsidR="00ED7482" w:rsidRDefault="00ED7482" w:rsidP="00ED7482">
      <w:pPr>
        <w:jc w:val="both"/>
        <w:rPr>
          <w:rFonts w:ascii="Calibri" w:hAnsi="Calibri" w:cs="Calibri"/>
        </w:rPr>
      </w:pPr>
    </w:p>
    <w:p w14:paraId="1BD376BB" w14:textId="77777777" w:rsidR="005849E1" w:rsidRDefault="005849E1" w:rsidP="00ED7482">
      <w:pPr>
        <w:jc w:val="both"/>
        <w:rPr>
          <w:rFonts w:ascii="Calibri" w:hAnsi="Calibri" w:cs="Calibri"/>
        </w:rPr>
      </w:pPr>
    </w:p>
    <w:p w14:paraId="1A7EA041" w14:textId="77777777" w:rsidR="00ED7482" w:rsidRDefault="00ED7482" w:rsidP="00ED748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 2  -</w:t>
      </w:r>
    </w:p>
    <w:p w14:paraId="06D6998F" w14:textId="77777777" w:rsidR="00ED7482" w:rsidRDefault="00ED7482" w:rsidP="00ED7482">
      <w:pPr>
        <w:jc w:val="center"/>
        <w:rPr>
          <w:rFonts w:ascii="Calibri" w:hAnsi="Calibri" w:cs="Calibri"/>
        </w:rPr>
      </w:pPr>
    </w:p>
    <w:p w14:paraId="71CDC269" w14:textId="77777777" w:rsidR="00DA41CE" w:rsidRDefault="00CC4C73" w:rsidP="00CC4C73">
      <w:pPr>
        <w:numPr>
          <w:ilvl w:val="0"/>
          <w:numId w:val="4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Privola za prikupljanje i obradu osobnih podataka (obrazac privole</w:t>
      </w:r>
      <w:r w:rsidRPr="00CC4C73">
        <w:rPr>
          <w:rFonts w:ascii="Calibri" w:hAnsi="Calibri" w:cs="Calibri"/>
        </w:rPr>
        <w:t xml:space="preserve"> može</w:t>
      </w:r>
      <w:r>
        <w:rPr>
          <w:rFonts w:ascii="Calibri" w:hAnsi="Calibri" w:cs="Calibri"/>
        </w:rPr>
        <w:t xml:space="preserve"> se</w:t>
      </w:r>
      <w:r w:rsidRPr="00CC4C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preuzeti</w:t>
      </w:r>
      <w:r w:rsidRPr="00CC4C73">
        <w:rPr>
          <w:rFonts w:ascii="Calibri" w:hAnsi="Calibri" w:cs="Calibri"/>
        </w:rPr>
        <w:t xml:space="preserve"> sa službene web stranice Općine Petrijevci </w:t>
      </w:r>
      <w:hyperlink r:id="rId10" w:history="1">
        <w:r w:rsidRPr="00CC4C73">
          <w:rPr>
            <w:rStyle w:val="Hyperlink"/>
            <w:rFonts w:ascii="Calibri" w:hAnsi="Calibri" w:cs="Calibri"/>
          </w:rPr>
          <w:t>www.petrijevci.hr</w:t>
        </w:r>
      </w:hyperlink>
      <w:r w:rsidRPr="00CC4C73">
        <w:rPr>
          <w:rFonts w:ascii="Calibri" w:hAnsi="Calibri" w:cs="Calibri"/>
        </w:rPr>
        <w:t xml:space="preserve"> ili u Jedinstvenom upravnom odjelu Općine Petrijevci</w:t>
      </w:r>
      <w:r w:rsidR="007F2354">
        <w:rPr>
          <w:rFonts w:ascii="Calibri" w:hAnsi="Calibri" w:cs="Calibri"/>
        </w:rPr>
        <w:t>,</w:t>
      </w:r>
    </w:p>
    <w:p w14:paraId="7DA83093" w14:textId="77777777" w:rsidR="00ED7482" w:rsidRDefault="00ED7482" w:rsidP="00ED7482">
      <w:pPr>
        <w:ind w:left="708"/>
        <w:jc w:val="both"/>
        <w:rPr>
          <w:rFonts w:ascii="Calibri" w:hAnsi="Calibri" w:cs="Calibri"/>
        </w:rPr>
      </w:pPr>
    </w:p>
    <w:p w14:paraId="385C701D" w14:textId="77777777" w:rsidR="00ED7482" w:rsidRDefault="00ED7482" w:rsidP="00ED7482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potrebi i dodatnu dokumentaciju.</w:t>
      </w:r>
    </w:p>
    <w:p w14:paraId="4D45D3FD" w14:textId="77777777" w:rsidR="00ED7482" w:rsidRDefault="00ED7482" w:rsidP="00ED7482">
      <w:pPr>
        <w:ind w:left="708"/>
        <w:jc w:val="both"/>
        <w:rPr>
          <w:rFonts w:ascii="Calibri" w:hAnsi="Calibri" w:cs="Calibri"/>
        </w:rPr>
      </w:pPr>
    </w:p>
    <w:p w14:paraId="0AE26762" w14:textId="77777777" w:rsidR="0062178D" w:rsidRDefault="0062178D" w:rsidP="0062178D">
      <w:pPr>
        <w:pStyle w:val="NoSpacing"/>
        <w:ind w:firstLine="708"/>
        <w:jc w:val="both"/>
        <w:rPr>
          <w:rFonts w:ascii="Calibri" w:hAnsi="Calibri" w:cs="Calibri"/>
        </w:rPr>
      </w:pPr>
      <w:r w:rsidRPr="00ED7482">
        <w:rPr>
          <w:rFonts w:ascii="Calibri" w:hAnsi="Calibri" w:cs="Calibri"/>
        </w:rPr>
        <w:t>Za prijavu šteta u poljoprivrednoj proizvodnji, u Obrascu za prijavu štete (Obrazac PN), u</w:t>
      </w:r>
      <w:r>
        <w:rPr>
          <w:rFonts w:ascii="Calibri" w:hAnsi="Calibri" w:cs="Calibri"/>
        </w:rPr>
        <w:t xml:space="preserve"> opisu imovine </w:t>
      </w:r>
      <w:r>
        <w:rPr>
          <w:rFonts w:ascii="Calibri" w:hAnsi="Calibri" w:cs="Calibri"/>
          <w:b/>
          <w:bCs/>
        </w:rPr>
        <w:t>nužno je navesti naziv svake pojedine kulture za koju se prijavljuje šteta, katastarsku općinu na kojoj se nalazi pojedina poljoprivredna kultura, površinu izraženu u hektarima te MIBPG, uz ostale podatke koje je obvezno navesti u prijavi, s naznakom da je potrebno zbrojiti sve površine koje se nalaze na području Općine Petrijevci, a za prijavu štete na višegodišnjim nasadima, potrebno je navesti i broj stabala.</w:t>
      </w:r>
    </w:p>
    <w:p w14:paraId="2AA4BF3E" w14:textId="77777777" w:rsidR="0062178D" w:rsidRDefault="0062178D" w:rsidP="00ED7482">
      <w:pPr>
        <w:ind w:left="708"/>
        <w:jc w:val="both"/>
        <w:rPr>
          <w:rFonts w:ascii="Calibri" w:hAnsi="Calibri" w:cs="Calibri"/>
        </w:rPr>
      </w:pPr>
    </w:p>
    <w:p w14:paraId="0D49808C" w14:textId="77777777" w:rsidR="00011EF0" w:rsidRDefault="00011EF0" w:rsidP="00A664BD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sva eventualna pitanja i nejasnoće možete se obratiti na kontakt telefon 031/3</w:t>
      </w:r>
      <w:r w:rsidR="00986C07">
        <w:rPr>
          <w:rFonts w:ascii="Calibri" w:hAnsi="Calibri" w:cs="Calibri"/>
        </w:rPr>
        <w:t>95</w:t>
      </w:r>
      <w:r>
        <w:rPr>
          <w:rFonts w:ascii="Calibri" w:hAnsi="Calibri" w:cs="Calibri"/>
        </w:rPr>
        <w:t>-</w:t>
      </w:r>
      <w:r w:rsidR="008B2C88">
        <w:rPr>
          <w:rFonts w:ascii="Calibri" w:hAnsi="Calibri" w:cs="Calibri"/>
        </w:rPr>
        <w:t>620</w:t>
      </w:r>
      <w:r w:rsidR="00CC4C73">
        <w:rPr>
          <w:rFonts w:ascii="Calibri" w:hAnsi="Calibri" w:cs="Calibri"/>
        </w:rPr>
        <w:t>, 031/395-737</w:t>
      </w:r>
      <w:r>
        <w:rPr>
          <w:rFonts w:ascii="Calibri" w:hAnsi="Calibri" w:cs="Calibri"/>
        </w:rPr>
        <w:t xml:space="preserve"> ili mail </w:t>
      </w:r>
      <w:hyperlink r:id="rId11" w:history="1"/>
      <w:hyperlink r:id="rId12" w:history="1">
        <w:r w:rsidR="00CC4C73" w:rsidRPr="000A1691">
          <w:rPr>
            <w:rStyle w:val="Hyperlink"/>
            <w:rFonts w:ascii="Calibri" w:hAnsi="Calibri" w:cs="Calibri"/>
          </w:rPr>
          <w:t>zvonko.kajunic@petrijevci.hr</w:t>
        </w:r>
      </w:hyperlink>
    </w:p>
    <w:p w14:paraId="57D53839" w14:textId="77777777" w:rsidR="0062178D" w:rsidRDefault="0062178D" w:rsidP="00491450">
      <w:pPr>
        <w:ind w:left="720"/>
        <w:jc w:val="both"/>
        <w:rPr>
          <w:rFonts w:ascii="Calibri" w:hAnsi="Calibri" w:cs="Calibri"/>
        </w:rPr>
      </w:pPr>
    </w:p>
    <w:p w14:paraId="29DAD9D8" w14:textId="77777777" w:rsidR="004842DC" w:rsidRPr="00F05BD2" w:rsidRDefault="006F1E5F" w:rsidP="00491450">
      <w:pPr>
        <w:ind w:left="720"/>
        <w:jc w:val="both"/>
        <w:rPr>
          <w:rFonts w:ascii="Calibri" w:hAnsi="Calibri" w:cs="Calibri"/>
        </w:rPr>
      </w:pPr>
      <w:r w:rsidRPr="00F05BD2">
        <w:rPr>
          <w:rFonts w:ascii="Calibri" w:hAnsi="Calibri" w:cs="Calibri"/>
        </w:rPr>
        <w:t>S poštovanjem,</w:t>
      </w:r>
    </w:p>
    <w:p w14:paraId="4BE405F7" w14:textId="77777777" w:rsidR="004842DC" w:rsidRPr="00F05BD2" w:rsidRDefault="004842DC" w:rsidP="001920F4">
      <w:pPr>
        <w:pStyle w:val="ListParagraph"/>
        <w:rPr>
          <w:rFonts w:ascii="Calibri" w:hAnsi="Calibri" w:cs="Calibri"/>
        </w:rPr>
      </w:pPr>
    </w:p>
    <w:p w14:paraId="05C5AE0D" w14:textId="77777777" w:rsidR="00986C07" w:rsidRDefault="005B6FC3" w:rsidP="00986C07">
      <w:pPr>
        <w:ind w:left="3540" w:firstLine="708"/>
        <w:rPr>
          <w:rFonts w:ascii="Calibri" w:hAnsi="Calibri" w:cs="Calibri"/>
        </w:rPr>
      </w:pPr>
      <w:r w:rsidRPr="00F05BD2">
        <w:rPr>
          <w:rFonts w:ascii="Calibri" w:hAnsi="Calibri" w:cs="Calibri"/>
        </w:rPr>
        <w:t xml:space="preserve">                  </w:t>
      </w:r>
      <w:r w:rsidR="00986C07">
        <w:rPr>
          <w:rFonts w:ascii="Calibri" w:hAnsi="Calibri" w:cs="Calibri"/>
        </w:rPr>
        <w:t xml:space="preserve">     Povjerenstvo za procjenu šteta od     </w:t>
      </w:r>
    </w:p>
    <w:p w14:paraId="0BB2C99F" w14:textId="77777777" w:rsidR="00CF3877" w:rsidRPr="00F05BD2" w:rsidRDefault="00986C07" w:rsidP="00986C07">
      <w:pPr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prirodnih nepogoda na području Općine Petrijevci</w:t>
      </w:r>
      <w:r w:rsidR="00D21F9B">
        <w:rPr>
          <w:rFonts w:ascii="Calibri" w:hAnsi="Calibri" w:cs="Calibri"/>
        </w:rPr>
        <w:tab/>
      </w:r>
      <w:r w:rsidR="005B6FC3" w:rsidRPr="00F05BD2">
        <w:rPr>
          <w:rFonts w:ascii="Calibri" w:hAnsi="Calibri" w:cs="Calibri"/>
        </w:rPr>
        <w:t xml:space="preserve"> </w:t>
      </w:r>
    </w:p>
    <w:p w14:paraId="64ED8245" w14:textId="77777777" w:rsidR="00CF3877" w:rsidRDefault="00CF3877" w:rsidP="00CF3877"/>
    <w:p w14:paraId="06AB8309" w14:textId="77777777" w:rsidR="00CF3877" w:rsidRPr="00CF3877" w:rsidRDefault="00CF3877" w:rsidP="00CF3877"/>
    <w:p w14:paraId="7CCEAE4F" w14:textId="77777777" w:rsidR="00CF3877" w:rsidRDefault="00CF3877" w:rsidP="00CF3877">
      <w:pPr>
        <w:tabs>
          <w:tab w:val="left" w:pos="3816"/>
        </w:tabs>
      </w:pPr>
      <w:r>
        <w:tab/>
      </w:r>
    </w:p>
    <w:p w14:paraId="2001F5D3" w14:textId="77777777" w:rsidR="00CC4C73" w:rsidRDefault="00CF3877" w:rsidP="00240792">
      <w:pPr>
        <w:tabs>
          <w:tab w:val="left" w:pos="3816"/>
        </w:tabs>
        <w:rPr>
          <w:b/>
        </w:rPr>
      </w:pPr>
      <w:r>
        <w:tab/>
      </w:r>
    </w:p>
    <w:p w14:paraId="06407380" w14:textId="77777777" w:rsidR="00CC4C73" w:rsidRPr="0062178D" w:rsidRDefault="00CC4C73" w:rsidP="00CC4C73">
      <w:pPr>
        <w:rPr>
          <w:rFonts w:ascii="Calibri" w:hAnsi="Calibri" w:cs="Calibri"/>
          <w:b/>
        </w:rPr>
      </w:pPr>
      <w:r w:rsidRPr="0062178D">
        <w:rPr>
          <w:rFonts w:ascii="Calibri" w:hAnsi="Calibri" w:cs="Calibri"/>
          <w:b/>
        </w:rPr>
        <w:t>NAPOMENA:</w:t>
      </w:r>
    </w:p>
    <w:p w14:paraId="719BB2CA" w14:textId="77777777" w:rsidR="00986C07" w:rsidRDefault="00CC4C73" w:rsidP="00D21F9B">
      <w:pPr>
        <w:jc w:val="both"/>
        <w:rPr>
          <w:rFonts w:ascii="Calibri" w:hAnsi="Calibri" w:cs="Calibri"/>
          <w:b/>
          <w:i/>
        </w:rPr>
      </w:pPr>
      <w:r w:rsidRPr="0062178D">
        <w:rPr>
          <w:rFonts w:ascii="Calibri" w:hAnsi="Calibri" w:cs="Calibri"/>
          <w:b/>
          <w:i/>
        </w:rPr>
        <w:t xml:space="preserve">Upozoravaju  se prijavitelji štete od </w:t>
      </w:r>
      <w:r w:rsidR="00D21F9B">
        <w:rPr>
          <w:rFonts w:ascii="Calibri" w:hAnsi="Calibri" w:cs="Calibri"/>
          <w:b/>
          <w:i/>
        </w:rPr>
        <w:t>prirodne</w:t>
      </w:r>
      <w:r w:rsidRPr="0062178D">
        <w:rPr>
          <w:rFonts w:ascii="Calibri" w:hAnsi="Calibri" w:cs="Calibri"/>
          <w:b/>
          <w:i/>
        </w:rPr>
        <w:t xml:space="preserve"> nepogode da su prijavu štete dužni potpisati pod kaznenom i materijalnom odgovornošću. </w:t>
      </w:r>
    </w:p>
    <w:p w14:paraId="7D26DF8C" w14:textId="77777777" w:rsidR="00CC4C73" w:rsidRPr="0062178D" w:rsidRDefault="00CC4C73" w:rsidP="00D21F9B">
      <w:pPr>
        <w:jc w:val="both"/>
        <w:rPr>
          <w:rFonts w:ascii="Calibri" w:hAnsi="Calibri" w:cs="Calibri"/>
          <w:b/>
          <w:i/>
        </w:rPr>
      </w:pPr>
      <w:r w:rsidRPr="0062178D">
        <w:rPr>
          <w:rFonts w:ascii="Calibri" w:hAnsi="Calibri" w:cs="Calibri"/>
          <w:b/>
          <w:i/>
        </w:rPr>
        <w:t>Povjerenstvo će, ukoliko utvrdi da je šteta neopravdano prijavljena, podnositi prijave nadležnoj inspekciji.</w:t>
      </w:r>
    </w:p>
    <w:p w14:paraId="575AFAEA" w14:textId="77777777" w:rsidR="00CF3877" w:rsidRPr="0062178D" w:rsidRDefault="00CF3877" w:rsidP="00CC4C73">
      <w:pPr>
        <w:rPr>
          <w:rFonts w:ascii="Calibri" w:hAnsi="Calibri" w:cs="Calibri"/>
        </w:rPr>
      </w:pPr>
    </w:p>
    <w:sectPr w:rsidR="00CF3877" w:rsidRPr="0062178D" w:rsidSect="00BC7B7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FEF1" w14:textId="77777777" w:rsidR="00B43209" w:rsidRDefault="00B43209" w:rsidP="00CF3877">
      <w:r>
        <w:separator/>
      </w:r>
    </w:p>
  </w:endnote>
  <w:endnote w:type="continuationSeparator" w:id="0">
    <w:p w14:paraId="2DEDDBFD" w14:textId="77777777" w:rsidR="00B43209" w:rsidRDefault="00B43209" w:rsidP="00CF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5C2D9" w14:textId="77777777" w:rsidR="00B43209" w:rsidRDefault="00B43209" w:rsidP="00CF3877">
      <w:r>
        <w:separator/>
      </w:r>
    </w:p>
  </w:footnote>
  <w:footnote w:type="continuationSeparator" w:id="0">
    <w:p w14:paraId="253D43F2" w14:textId="77777777" w:rsidR="00B43209" w:rsidRDefault="00B43209" w:rsidP="00CF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79BB"/>
    <w:multiLevelType w:val="hybridMultilevel"/>
    <w:tmpl w:val="31E8EF24"/>
    <w:lvl w:ilvl="0" w:tplc="174033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6DEE"/>
    <w:multiLevelType w:val="hybridMultilevel"/>
    <w:tmpl w:val="DA7AFAA8"/>
    <w:lvl w:ilvl="0" w:tplc="85D603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605032"/>
    <w:multiLevelType w:val="hybridMultilevel"/>
    <w:tmpl w:val="AD900EDA"/>
    <w:lvl w:ilvl="0" w:tplc="553E9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B758EF"/>
    <w:multiLevelType w:val="hybridMultilevel"/>
    <w:tmpl w:val="373EAA8A"/>
    <w:lvl w:ilvl="0" w:tplc="D89686C2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173907E9"/>
    <w:multiLevelType w:val="hybridMultilevel"/>
    <w:tmpl w:val="B4A0DA5A"/>
    <w:lvl w:ilvl="0" w:tplc="CC902E12">
      <w:numFmt w:val="bullet"/>
      <w:lvlText w:val=""/>
      <w:lvlJc w:val="left"/>
      <w:pPr>
        <w:ind w:left="603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5" w15:restartNumberingAfterBreak="0">
    <w:nsid w:val="178E4AAD"/>
    <w:multiLevelType w:val="hybridMultilevel"/>
    <w:tmpl w:val="E34689A8"/>
    <w:lvl w:ilvl="0" w:tplc="8480B9B4">
      <w:numFmt w:val="bullet"/>
      <w:lvlText w:val=""/>
      <w:lvlJc w:val="left"/>
      <w:pPr>
        <w:ind w:left="603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6" w15:restartNumberingAfterBreak="0">
    <w:nsid w:val="1C093836"/>
    <w:multiLevelType w:val="hybridMultilevel"/>
    <w:tmpl w:val="C3CE7308"/>
    <w:lvl w:ilvl="0" w:tplc="79BCB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7861EA"/>
    <w:multiLevelType w:val="hybridMultilevel"/>
    <w:tmpl w:val="37EA8CE6"/>
    <w:lvl w:ilvl="0" w:tplc="2ED05A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A3AFD"/>
    <w:multiLevelType w:val="hybridMultilevel"/>
    <w:tmpl w:val="3FE24604"/>
    <w:lvl w:ilvl="0" w:tplc="8F3C91C2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26CF7BB3"/>
    <w:multiLevelType w:val="hybridMultilevel"/>
    <w:tmpl w:val="D4822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1CAA"/>
    <w:multiLevelType w:val="hybridMultilevel"/>
    <w:tmpl w:val="E15E5588"/>
    <w:lvl w:ilvl="0" w:tplc="D868A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B4832FB"/>
    <w:multiLevelType w:val="hybridMultilevel"/>
    <w:tmpl w:val="DBC22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F06C9"/>
    <w:multiLevelType w:val="hybridMultilevel"/>
    <w:tmpl w:val="8A7057D4"/>
    <w:lvl w:ilvl="0" w:tplc="C6D8BF1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1316F"/>
    <w:multiLevelType w:val="hybridMultilevel"/>
    <w:tmpl w:val="B6125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1B87"/>
    <w:multiLevelType w:val="hybridMultilevel"/>
    <w:tmpl w:val="8724F2D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410AAA"/>
    <w:multiLevelType w:val="multilevel"/>
    <w:tmpl w:val="C080A3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6E76B3A"/>
    <w:multiLevelType w:val="hybridMultilevel"/>
    <w:tmpl w:val="897E3F5A"/>
    <w:lvl w:ilvl="0" w:tplc="97C26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7C66285"/>
    <w:multiLevelType w:val="hybridMultilevel"/>
    <w:tmpl w:val="C7FEEE90"/>
    <w:lvl w:ilvl="0" w:tplc="5E685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80C1D"/>
    <w:multiLevelType w:val="hybridMultilevel"/>
    <w:tmpl w:val="887EEE82"/>
    <w:lvl w:ilvl="0" w:tplc="2FFE69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57B3E50"/>
    <w:multiLevelType w:val="hybridMultilevel"/>
    <w:tmpl w:val="FCA622B0"/>
    <w:lvl w:ilvl="0" w:tplc="98241A6C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4AB37C43"/>
    <w:multiLevelType w:val="hybridMultilevel"/>
    <w:tmpl w:val="B84E12E6"/>
    <w:lvl w:ilvl="0" w:tplc="A152567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5C6E57"/>
    <w:multiLevelType w:val="hybridMultilevel"/>
    <w:tmpl w:val="5F1E8E40"/>
    <w:lvl w:ilvl="0" w:tplc="878EBBC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955466"/>
    <w:multiLevelType w:val="hybridMultilevel"/>
    <w:tmpl w:val="33C0DD86"/>
    <w:lvl w:ilvl="0" w:tplc="14E282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E78B1"/>
    <w:multiLevelType w:val="hybridMultilevel"/>
    <w:tmpl w:val="879A9984"/>
    <w:lvl w:ilvl="0" w:tplc="357E6E36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4" w15:restartNumberingAfterBreak="0">
    <w:nsid w:val="5CE51A4A"/>
    <w:multiLevelType w:val="hybridMultilevel"/>
    <w:tmpl w:val="EFA06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F7FAD"/>
    <w:multiLevelType w:val="hybridMultilevel"/>
    <w:tmpl w:val="39362B2A"/>
    <w:lvl w:ilvl="0" w:tplc="41C448F4">
      <w:numFmt w:val="bullet"/>
      <w:lvlText w:val=""/>
      <w:lvlJc w:val="left"/>
      <w:pPr>
        <w:ind w:left="603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6" w15:restartNumberingAfterBreak="0">
    <w:nsid w:val="61332F69"/>
    <w:multiLevelType w:val="hybridMultilevel"/>
    <w:tmpl w:val="6936B374"/>
    <w:lvl w:ilvl="0" w:tplc="CFCA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145A9"/>
    <w:multiLevelType w:val="hybridMultilevel"/>
    <w:tmpl w:val="265C1EDE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277F7"/>
    <w:multiLevelType w:val="hybridMultilevel"/>
    <w:tmpl w:val="A386CEAA"/>
    <w:lvl w:ilvl="0" w:tplc="B46C1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923C22"/>
    <w:multiLevelType w:val="hybridMultilevel"/>
    <w:tmpl w:val="826E2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71CE5"/>
    <w:multiLevelType w:val="hybridMultilevel"/>
    <w:tmpl w:val="C026F0CC"/>
    <w:lvl w:ilvl="0" w:tplc="F69EB9E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18C4D2A"/>
    <w:multiLevelType w:val="hybridMultilevel"/>
    <w:tmpl w:val="235852BC"/>
    <w:lvl w:ilvl="0" w:tplc="F9225A14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2" w15:restartNumberingAfterBreak="0">
    <w:nsid w:val="718F4159"/>
    <w:multiLevelType w:val="hybridMultilevel"/>
    <w:tmpl w:val="BF3CE2BE"/>
    <w:lvl w:ilvl="0" w:tplc="FB3A7E68">
      <w:numFmt w:val="bullet"/>
      <w:lvlText w:val=""/>
      <w:lvlJc w:val="left"/>
      <w:pPr>
        <w:ind w:left="603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3" w15:restartNumberingAfterBreak="0">
    <w:nsid w:val="73957095"/>
    <w:multiLevelType w:val="hybridMultilevel"/>
    <w:tmpl w:val="1312F564"/>
    <w:lvl w:ilvl="0" w:tplc="FAB211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DC6ECE"/>
    <w:multiLevelType w:val="hybridMultilevel"/>
    <w:tmpl w:val="783E85B4"/>
    <w:lvl w:ilvl="0" w:tplc="70E44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695C22"/>
    <w:multiLevelType w:val="hybridMultilevel"/>
    <w:tmpl w:val="E0803704"/>
    <w:lvl w:ilvl="0" w:tplc="7AC8C78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6" w15:restartNumberingAfterBreak="0">
    <w:nsid w:val="773F0F66"/>
    <w:multiLevelType w:val="hybridMultilevel"/>
    <w:tmpl w:val="5EC87E1A"/>
    <w:lvl w:ilvl="0" w:tplc="D4AA30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60563"/>
    <w:multiLevelType w:val="hybridMultilevel"/>
    <w:tmpl w:val="9690A1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40F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D565D1"/>
    <w:multiLevelType w:val="hybridMultilevel"/>
    <w:tmpl w:val="DBA8683E"/>
    <w:lvl w:ilvl="0" w:tplc="1838A0B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9" w15:restartNumberingAfterBreak="0">
    <w:nsid w:val="7DCF344F"/>
    <w:multiLevelType w:val="hybridMultilevel"/>
    <w:tmpl w:val="0D188CCA"/>
    <w:lvl w:ilvl="0" w:tplc="FE3A98A2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574317856">
    <w:abstractNumId w:val="22"/>
  </w:num>
  <w:num w:numId="2" w16cid:durableId="966009989">
    <w:abstractNumId w:val="16"/>
  </w:num>
  <w:num w:numId="3" w16cid:durableId="1189755384">
    <w:abstractNumId w:val="31"/>
  </w:num>
  <w:num w:numId="4" w16cid:durableId="780801585">
    <w:abstractNumId w:val="17"/>
  </w:num>
  <w:num w:numId="5" w16cid:durableId="20980471">
    <w:abstractNumId w:val="25"/>
  </w:num>
  <w:num w:numId="6" w16cid:durableId="120079228">
    <w:abstractNumId w:val="8"/>
  </w:num>
  <w:num w:numId="7" w16cid:durableId="588657612">
    <w:abstractNumId w:val="9"/>
  </w:num>
  <w:num w:numId="8" w16cid:durableId="1399522555">
    <w:abstractNumId w:val="7"/>
  </w:num>
  <w:num w:numId="9" w16cid:durableId="797574956">
    <w:abstractNumId w:val="0"/>
  </w:num>
  <w:num w:numId="10" w16cid:durableId="1514808005">
    <w:abstractNumId w:val="5"/>
  </w:num>
  <w:num w:numId="11" w16cid:durableId="335500516">
    <w:abstractNumId w:val="13"/>
  </w:num>
  <w:num w:numId="12" w16cid:durableId="2077580765">
    <w:abstractNumId w:val="3"/>
  </w:num>
  <w:num w:numId="13" w16cid:durableId="853613207">
    <w:abstractNumId w:val="4"/>
  </w:num>
  <w:num w:numId="14" w16cid:durableId="981425556">
    <w:abstractNumId w:val="24"/>
  </w:num>
  <w:num w:numId="15" w16cid:durableId="1368873934">
    <w:abstractNumId w:val="23"/>
  </w:num>
  <w:num w:numId="16" w16cid:durableId="936328722">
    <w:abstractNumId w:val="29"/>
  </w:num>
  <w:num w:numId="17" w16cid:durableId="1814591124">
    <w:abstractNumId w:val="11"/>
  </w:num>
  <w:num w:numId="18" w16cid:durableId="1515923260">
    <w:abstractNumId w:val="32"/>
  </w:num>
  <w:num w:numId="19" w16cid:durableId="1685782581">
    <w:abstractNumId w:val="39"/>
  </w:num>
  <w:num w:numId="20" w16cid:durableId="671034120">
    <w:abstractNumId w:val="38"/>
  </w:num>
  <w:num w:numId="21" w16cid:durableId="531263964">
    <w:abstractNumId w:val="35"/>
  </w:num>
  <w:num w:numId="22" w16cid:durableId="1450583202">
    <w:abstractNumId w:val="26"/>
  </w:num>
  <w:num w:numId="23" w16cid:durableId="15467845">
    <w:abstractNumId w:val="33"/>
  </w:num>
  <w:num w:numId="24" w16cid:durableId="1540045584">
    <w:abstractNumId w:val="14"/>
  </w:num>
  <w:num w:numId="25" w16cid:durableId="529613588">
    <w:abstractNumId w:val="6"/>
  </w:num>
  <w:num w:numId="26" w16cid:durableId="543639387">
    <w:abstractNumId w:val="2"/>
  </w:num>
  <w:num w:numId="27" w16cid:durableId="983389853">
    <w:abstractNumId w:val="20"/>
  </w:num>
  <w:num w:numId="28" w16cid:durableId="362756920">
    <w:abstractNumId w:val="12"/>
  </w:num>
  <w:num w:numId="29" w16cid:durableId="38745008">
    <w:abstractNumId w:val="27"/>
  </w:num>
  <w:num w:numId="30" w16cid:durableId="359361510">
    <w:abstractNumId w:val="10"/>
  </w:num>
  <w:num w:numId="31" w16cid:durableId="384915024">
    <w:abstractNumId w:val="28"/>
  </w:num>
  <w:num w:numId="32" w16cid:durableId="20056858">
    <w:abstractNumId w:val="30"/>
  </w:num>
  <w:num w:numId="33" w16cid:durableId="503666584">
    <w:abstractNumId w:val="18"/>
  </w:num>
  <w:num w:numId="34" w16cid:durableId="972759331">
    <w:abstractNumId w:val="37"/>
  </w:num>
  <w:num w:numId="35" w16cid:durableId="1806894712">
    <w:abstractNumId w:val="15"/>
  </w:num>
  <w:num w:numId="36" w16cid:durableId="1584024093">
    <w:abstractNumId w:val="19"/>
  </w:num>
  <w:num w:numId="37" w16cid:durableId="245388616">
    <w:abstractNumId w:val="36"/>
  </w:num>
  <w:num w:numId="38" w16cid:durableId="2133329487">
    <w:abstractNumId w:val="34"/>
  </w:num>
  <w:num w:numId="39" w16cid:durableId="860968366">
    <w:abstractNumId w:val="1"/>
  </w:num>
  <w:num w:numId="40" w16cid:durableId="113976783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B9"/>
    <w:rsid w:val="00000271"/>
    <w:rsid w:val="00011EF0"/>
    <w:rsid w:val="00014A8E"/>
    <w:rsid w:val="0001547A"/>
    <w:rsid w:val="0002111F"/>
    <w:rsid w:val="00023405"/>
    <w:rsid w:val="000253D3"/>
    <w:rsid w:val="000300AF"/>
    <w:rsid w:val="00040D23"/>
    <w:rsid w:val="000425BA"/>
    <w:rsid w:val="000426F0"/>
    <w:rsid w:val="00042730"/>
    <w:rsid w:val="00042B00"/>
    <w:rsid w:val="00045592"/>
    <w:rsid w:val="00045B30"/>
    <w:rsid w:val="00050345"/>
    <w:rsid w:val="0005041B"/>
    <w:rsid w:val="000508C0"/>
    <w:rsid w:val="000526B2"/>
    <w:rsid w:val="0005393C"/>
    <w:rsid w:val="00060386"/>
    <w:rsid w:val="00066C8B"/>
    <w:rsid w:val="00067880"/>
    <w:rsid w:val="000702A4"/>
    <w:rsid w:val="00076C56"/>
    <w:rsid w:val="000814B7"/>
    <w:rsid w:val="00082B66"/>
    <w:rsid w:val="00083590"/>
    <w:rsid w:val="00090C51"/>
    <w:rsid w:val="000A1D45"/>
    <w:rsid w:val="000A4282"/>
    <w:rsid w:val="000A5667"/>
    <w:rsid w:val="000B17F9"/>
    <w:rsid w:val="000B3EDD"/>
    <w:rsid w:val="000B6488"/>
    <w:rsid w:val="000B68CB"/>
    <w:rsid w:val="000C166D"/>
    <w:rsid w:val="000C1CB7"/>
    <w:rsid w:val="000C31ED"/>
    <w:rsid w:val="000C4B55"/>
    <w:rsid w:val="000C5C31"/>
    <w:rsid w:val="000C7746"/>
    <w:rsid w:val="000D0406"/>
    <w:rsid w:val="000D7B02"/>
    <w:rsid w:val="000E1E51"/>
    <w:rsid w:val="000E36E2"/>
    <w:rsid w:val="000E392D"/>
    <w:rsid w:val="000E3FAC"/>
    <w:rsid w:val="000E42CD"/>
    <w:rsid w:val="000E4435"/>
    <w:rsid w:val="000E7C04"/>
    <w:rsid w:val="000F19E0"/>
    <w:rsid w:val="000F2861"/>
    <w:rsid w:val="000F305D"/>
    <w:rsid w:val="000F404F"/>
    <w:rsid w:val="000F6ED8"/>
    <w:rsid w:val="000F6F20"/>
    <w:rsid w:val="001021D9"/>
    <w:rsid w:val="00103819"/>
    <w:rsid w:val="001049C2"/>
    <w:rsid w:val="00104C3F"/>
    <w:rsid w:val="00107859"/>
    <w:rsid w:val="001102E6"/>
    <w:rsid w:val="001107D6"/>
    <w:rsid w:val="001115C8"/>
    <w:rsid w:val="00112453"/>
    <w:rsid w:val="0011276E"/>
    <w:rsid w:val="00113C27"/>
    <w:rsid w:val="00114C16"/>
    <w:rsid w:val="00114E3B"/>
    <w:rsid w:val="001150F9"/>
    <w:rsid w:val="0011680A"/>
    <w:rsid w:val="001228C1"/>
    <w:rsid w:val="001235A6"/>
    <w:rsid w:val="00125DB9"/>
    <w:rsid w:val="00126FDF"/>
    <w:rsid w:val="00130567"/>
    <w:rsid w:val="0013383B"/>
    <w:rsid w:val="00134D47"/>
    <w:rsid w:val="00137CB9"/>
    <w:rsid w:val="0014215C"/>
    <w:rsid w:val="0014258C"/>
    <w:rsid w:val="00146FFA"/>
    <w:rsid w:val="001515DD"/>
    <w:rsid w:val="00152D8A"/>
    <w:rsid w:val="00154855"/>
    <w:rsid w:val="00165833"/>
    <w:rsid w:val="00165EB2"/>
    <w:rsid w:val="00167157"/>
    <w:rsid w:val="00173E46"/>
    <w:rsid w:val="00176EAC"/>
    <w:rsid w:val="00180C90"/>
    <w:rsid w:val="001854A7"/>
    <w:rsid w:val="001920F4"/>
    <w:rsid w:val="001956E1"/>
    <w:rsid w:val="00197637"/>
    <w:rsid w:val="001A3A2C"/>
    <w:rsid w:val="001A5DCE"/>
    <w:rsid w:val="001A7626"/>
    <w:rsid w:val="001B4A45"/>
    <w:rsid w:val="001B4AF7"/>
    <w:rsid w:val="001C24B4"/>
    <w:rsid w:val="001C4B97"/>
    <w:rsid w:val="001C7DA2"/>
    <w:rsid w:val="001D198D"/>
    <w:rsid w:val="001D33CF"/>
    <w:rsid w:val="001D3546"/>
    <w:rsid w:val="001D377E"/>
    <w:rsid w:val="001D4B83"/>
    <w:rsid w:val="001E1688"/>
    <w:rsid w:val="001E5862"/>
    <w:rsid w:val="001F2D74"/>
    <w:rsid w:val="001F32F2"/>
    <w:rsid w:val="001F633F"/>
    <w:rsid w:val="001F79ED"/>
    <w:rsid w:val="0020294F"/>
    <w:rsid w:val="00203931"/>
    <w:rsid w:val="00206491"/>
    <w:rsid w:val="0020733A"/>
    <w:rsid w:val="00207FA3"/>
    <w:rsid w:val="002105FA"/>
    <w:rsid w:val="0021428C"/>
    <w:rsid w:val="002147C2"/>
    <w:rsid w:val="002161D1"/>
    <w:rsid w:val="0021764D"/>
    <w:rsid w:val="00221554"/>
    <w:rsid w:val="002225B9"/>
    <w:rsid w:val="002403DB"/>
    <w:rsid w:val="00240792"/>
    <w:rsid w:val="002435EA"/>
    <w:rsid w:val="00250777"/>
    <w:rsid w:val="00254187"/>
    <w:rsid w:val="002551A6"/>
    <w:rsid w:val="00256DE6"/>
    <w:rsid w:val="00260896"/>
    <w:rsid w:val="0026127E"/>
    <w:rsid w:val="002614D4"/>
    <w:rsid w:val="00262BF8"/>
    <w:rsid w:val="0026476D"/>
    <w:rsid w:val="002671F5"/>
    <w:rsid w:val="002712AE"/>
    <w:rsid w:val="00274221"/>
    <w:rsid w:val="0028086A"/>
    <w:rsid w:val="00280CE7"/>
    <w:rsid w:val="00283FF9"/>
    <w:rsid w:val="002857BB"/>
    <w:rsid w:val="00287734"/>
    <w:rsid w:val="002918B6"/>
    <w:rsid w:val="002921AC"/>
    <w:rsid w:val="0029447E"/>
    <w:rsid w:val="00296658"/>
    <w:rsid w:val="002B1B12"/>
    <w:rsid w:val="002B327F"/>
    <w:rsid w:val="002B6C11"/>
    <w:rsid w:val="002C6DCD"/>
    <w:rsid w:val="002D0702"/>
    <w:rsid w:val="002D07B2"/>
    <w:rsid w:val="002D07B9"/>
    <w:rsid w:val="002D0AB8"/>
    <w:rsid w:val="002D2E8B"/>
    <w:rsid w:val="002D4C19"/>
    <w:rsid w:val="002D5285"/>
    <w:rsid w:val="002E24B8"/>
    <w:rsid w:val="002E495D"/>
    <w:rsid w:val="002F0010"/>
    <w:rsid w:val="002F34B7"/>
    <w:rsid w:val="002F51A2"/>
    <w:rsid w:val="0030037D"/>
    <w:rsid w:val="003024EE"/>
    <w:rsid w:val="00305491"/>
    <w:rsid w:val="00306656"/>
    <w:rsid w:val="003066B2"/>
    <w:rsid w:val="00312602"/>
    <w:rsid w:val="003147BE"/>
    <w:rsid w:val="00314B8D"/>
    <w:rsid w:val="00317818"/>
    <w:rsid w:val="00317888"/>
    <w:rsid w:val="00322A74"/>
    <w:rsid w:val="003264B9"/>
    <w:rsid w:val="00331571"/>
    <w:rsid w:val="003323B1"/>
    <w:rsid w:val="00336117"/>
    <w:rsid w:val="0033723D"/>
    <w:rsid w:val="003410D8"/>
    <w:rsid w:val="0034194F"/>
    <w:rsid w:val="00345041"/>
    <w:rsid w:val="00346E3A"/>
    <w:rsid w:val="00350A36"/>
    <w:rsid w:val="00352A2A"/>
    <w:rsid w:val="00353492"/>
    <w:rsid w:val="0035353F"/>
    <w:rsid w:val="003564C3"/>
    <w:rsid w:val="00356DBA"/>
    <w:rsid w:val="00360190"/>
    <w:rsid w:val="0036169D"/>
    <w:rsid w:val="003616C3"/>
    <w:rsid w:val="003644A3"/>
    <w:rsid w:val="00370CAC"/>
    <w:rsid w:val="00382E81"/>
    <w:rsid w:val="00385F00"/>
    <w:rsid w:val="00391244"/>
    <w:rsid w:val="00394F52"/>
    <w:rsid w:val="003A582E"/>
    <w:rsid w:val="003A6CF5"/>
    <w:rsid w:val="003B0A91"/>
    <w:rsid w:val="003B0AB6"/>
    <w:rsid w:val="003B2989"/>
    <w:rsid w:val="003B4C1A"/>
    <w:rsid w:val="003B5E1C"/>
    <w:rsid w:val="003B652B"/>
    <w:rsid w:val="003C6798"/>
    <w:rsid w:val="003C75F9"/>
    <w:rsid w:val="003C796C"/>
    <w:rsid w:val="003C7AE5"/>
    <w:rsid w:val="003D1060"/>
    <w:rsid w:val="003D1E43"/>
    <w:rsid w:val="003D42AF"/>
    <w:rsid w:val="003D52AF"/>
    <w:rsid w:val="003D5511"/>
    <w:rsid w:val="003D68A9"/>
    <w:rsid w:val="003D77CE"/>
    <w:rsid w:val="003E0885"/>
    <w:rsid w:val="003E0E2B"/>
    <w:rsid w:val="003E213D"/>
    <w:rsid w:val="003E24E0"/>
    <w:rsid w:val="003E4AA0"/>
    <w:rsid w:val="003E74A4"/>
    <w:rsid w:val="003F0C2C"/>
    <w:rsid w:val="003F0CB9"/>
    <w:rsid w:val="003F5C6F"/>
    <w:rsid w:val="003F7818"/>
    <w:rsid w:val="0041102B"/>
    <w:rsid w:val="0041218F"/>
    <w:rsid w:val="00422DF7"/>
    <w:rsid w:val="0042518E"/>
    <w:rsid w:val="00425E13"/>
    <w:rsid w:val="00426F75"/>
    <w:rsid w:val="0042714A"/>
    <w:rsid w:val="00431A0F"/>
    <w:rsid w:val="004329BD"/>
    <w:rsid w:val="0043606C"/>
    <w:rsid w:val="00437F2F"/>
    <w:rsid w:val="004415ED"/>
    <w:rsid w:val="0045364C"/>
    <w:rsid w:val="00454381"/>
    <w:rsid w:val="004635DB"/>
    <w:rsid w:val="004658D3"/>
    <w:rsid w:val="0046640F"/>
    <w:rsid w:val="00467B2B"/>
    <w:rsid w:val="00467BD9"/>
    <w:rsid w:val="004828E1"/>
    <w:rsid w:val="004842DC"/>
    <w:rsid w:val="0048507A"/>
    <w:rsid w:val="00485649"/>
    <w:rsid w:val="00486906"/>
    <w:rsid w:val="004902B3"/>
    <w:rsid w:val="00491450"/>
    <w:rsid w:val="00491A59"/>
    <w:rsid w:val="00492F7A"/>
    <w:rsid w:val="004949F6"/>
    <w:rsid w:val="004954D6"/>
    <w:rsid w:val="004A6BE5"/>
    <w:rsid w:val="004A73B1"/>
    <w:rsid w:val="004B1321"/>
    <w:rsid w:val="004B21B2"/>
    <w:rsid w:val="004B4E1B"/>
    <w:rsid w:val="004B5877"/>
    <w:rsid w:val="004B6633"/>
    <w:rsid w:val="004B7CEE"/>
    <w:rsid w:val="004C28B6"/>
    <w:rsid w:val="004C5E74"/>
    <w:rsid w:val="004C7565"/>
    <w:rsid w:val="004C7BCA"/>
    <w:rsid w:val="004D0C0D"/>
    <w:rsid w:val="004E6549"/>
    <w:rsid w:val="004E7343"/>
    <w:rsid w:val="004E7F94"/>
    <w:rsid w:val="004F2784"/>
    <w:rsid w:val="004F413D"/>
    <w:rsid w:val="004F7807"/>
    <w:rsid w:val="004F7870"/>
    <w:rsid w:val="004F7C6F"/>
    <w:rsid w:val="00505798"/>
    <w:rsid w:val="00505813"/>
    <w:rsid w:val="00510534"/>
    <w:rsid w:val="0051450B"/>
    <w:rsid w:val="0051460A"/>
    <w:rsid w:val="00515DA7"/>
    <w:rsid w:val="0052557C"/>
    <w:rsid w:val="00525FF8"/>
    <w:rsid w:val="00533226"/>
    <w:rsid w:val="00537F51"/>
    <w:rsid w:val="00540BC7"/>
    <w:rsid w:val="00540D31"/>
    <w:rsid w:val="00544EC2"/>
    <w:rsid w:val="00547553"/>
    <w:rsid w:val="005502A6"/>
    <w:rsid w:val="00550B51"/>
    <w:rsid w:val="0055241E"/>
    <w:rsid w:val="0055278B"/>
    <w:rsid w:val="005530F1"/>
    <w:rsid w:val="005537F7"/>
    <w:rsid w:val="00556C15"/>
    <w:rsid w:val="00565090"/>
    <w:rsid w:val="00566253"/>
    <w:rsid w:val="00581CB1"/>
    <w:rsid w:val="00582304"/>
    <w:rsid w:val="00582DE1"/>
    <w:rsid w:val="005846D7"/>
    <w:rsid w:val="005849E1"/>
    <w:rsid w:val="005853BA"/>
    <w:rsid w:val="00591EC2"/>
    <w:rsid w:val="0059477F"/>
    <w:rsid w:val="00594F8E"/>
    <w:rsid w:val="005959DF"/>
    <w:rsid w:val="005A04F0"/>
    <w:rsid w:val="005A05D0"/>
    <w:rsid w:val="005A17F8"/>
    <w:rsid w:val="005A1E54"/>
    <w:rsid w:val="005A5FEE"/>
    <w:rsid w:val="005A69D4"/>
    <w:rsid w:val="005A757D"/>
    <w:rsid w:val="005A78AC"/>
    <w:rsid w:val="005B100B"/>
    <w:rsid w:val="005B508A"/>
    <w:rsid w:val="005B56EF"/>
    <w:rsid w:val="005B6371"/>
    <w:rsid w:val="005B65B0"/>
    <w:rsid w:val="005B6FC3"/>
    <w:rsid w:val="005B705B"/>
    <w:rsid w:val="005C354B"/>
    <w:rsid w:val="005C7074"/>
    <w:rsid w:val="005D46A5"/>
    <w:rsid w:val="005D66A4"/>
    <w:rsid w:val="005D75E7"/>
    <w:rsid w:val="005D7A92"/>
    <w:rsid w:val="005E060C"/>
    <w:rsid w:val="005E2272"/>
    <w:rsid w:val="005E6291"/>
    <w:rsid w:val="005E73DE"/>
    <w:rsid w:val="005F1178"/>
    <w:rsid w:val="005F4475"/>
    <w:rsid w:val="00602796"/>
    <w:rsid w:val="00605F6B"/>
    <w:rsid w:val="00605FCD"/>
    <w:rsid w:val="006069A0"/>
    <w:rsid w:val="00612699"/>
    <w:rsid w:val="00616615"/>
    <w:rsid w:val="00616AA0"/>
    <w:rsid w:val="00620C2E"/>
    <w:rsid w:val="0062113F"/>
    <w:rsid w:val="0062178D"/>
    <w:rsid w:val="00622506"/>
    <w:rsid w:val="006232F6"/>
    <w:rsid w:val="0062390D"/>
    <w:rsid w:val="0062431C"/>
    <w:rsid w:val="00626D03"/>
    <w:rsid w:val="00630A42"/>
    <w:rsid w:val="00632AC4"/>
    <w:rsid w:val="00650658"/>
    <w:rsid w:val="00651739"/>
    <w:rsid w:val="00653E27"/>
    <w:rsid w:val="00663528"/>
    <w:rsid w:val="006707D7"/>
    <w:rsid w:val="00671B9D"/>
    <w:rsid w:val="00673EE0"/>
    <w:rsid w:val="00677545"/>
    <w:rsid w:val="00682BF0"/>
    <w:rsid w:val="00684C95"/>
    <w:rsid w:val="00691775"/>
    <w:rsid w:val="0069187E"/>
    <w:rsid w:val="006937F5"/>
    <w:rsid w:val="00695256"/>
    <w:rsid w:val="00695569"/>
    <w:rsid w:val="00695F8D"/>
    <w:rsid w:val="0069655B"/>
    <w:rsid w:val="006A49E2"/>
    <w:rsid w:val="006A5B6F"/>
    <w:rsid w:val="006B09D8"/>
    <w:rsid w:val="006B0AF7"/>
    <w:rsid w:val="006B287C"/>
    <w:rsid w:val="006B6D4A"/>
    <w:rsid w:val="006C35DF"/>
    <w:rsid w:val="006D3958"/>
    <w:rsid w:val="006D554D"/>
    <w:rsid w:val="006D6331"/>
    <w:rsid w:val="006D6B0B"/>
    <w:rsid w:val="006E1B92"/>
    <w:rsid w:val="006E65B9"/>
    <w:rsid w:val="006E6740"/>
    <w:rsid w:val="006F1E5F"/>
    <w:rsid w:val="006F3CB6"/>
    <w:rsid w:val="006F5D7E"/>
    <w:rsid w:val="006F659E"/>
    <w:rsid w:val="006F6C95"/>
    <w:rsid w:val="0070324D"/>
    <w:rsid w:val="00704943"/>
    <w:rsid w:val="00705EFA"/>
    <w:rsid w:val="00706AD8"/>
    <w:rsid w:val="00707624"/>
    <w:rsid w:val="007079F2"/>
    <w:rsid w:val="00710D3D"/>
    <w:rsid w:val="00711D95"/>
    <w:rsid w:val="007139C2"/>
    <w:rsid w:val="007146E2"/>
    <w:rsid w:val="00715A99"/>
    <w:rsid w:val="00717945"/>
    <w:rsid w:val="00720687"/>
    <w:rsid w:val="007237AE"/>
    <w:rsid w:val="00723BA1"/>
    <w:rsid w:val="00723CF8"/>
    <w:rsid w:val="0072480D"/>
    <w:rsid w:val="00736B1F"/>
    <w:rsid w:val="00737710"/>
    <w:rsid w:val="00740797"/>
    <w:rsid w:val="00745CC4"/>
    <w:rsid w:val="00752650"/>
    <w:rsid w:val="00760EA1"/>
    <w:rsid w:val="00762411"/>
    <w:rsid w:val="00763149"/>
    <w:rsid w:val="0077183D"/>
    <w:rsid w:val="00772103"/>
    <w:rsid w:val="00773513"/>
    <w:rsid w:val="00776CC7"/>
    <w:rsid w:val="007808E4"/>
    <w:rsid w:val="0078110F"/>
    <w:rsid w:val="007820E3"/>
    <w:rsid w:val="00785A1F"/>
    <w:rsid w:val="00785E67"/>
    <w:rsid w:val="00785FD3"/>
    <w:rsid w:val="0078712C"/>
    <w:rsid w:val="00791FC7"/>
    <w:rsid w:val="00793DEC"/>
    <w:rsid w:val="00795425"/>
    <w:rsid w:val="007A08B2"/>
    <w:rsid w:val="007A15A3"/>
    <w:rsid w:val="007A6A19"/>
    <w:rsid w:val="007B2FE9"/>
    <w:rsid w:val="007B3D61"/>
    <w:rsid w:val="007B6CB9"/>
    <w:rsid w:val="007B7F68"/>
    <w:rsid w:val="007C0651"/>
    <w:rsid w:val="007C0848"/>
    <w:rsid w:val="007C0B9B"/>
    <w:rsid w:val="007C0C8E"/>
    <w:rsid w:val="007C4E18"/>
    <w:rsid w:val="007C6128"/>
    <w:rsid w:val="007C70AE"/>
    <w:rsid w:val="007E5F06"/>
    <w:rsid w:val="007F02EF"/>
    <w:rsid w:val="007F095E"/>
    <w:rsid w:val="007F1C7B"/>
    <w:rsid w:val="007F1E4F"/>
    <w:rsid w:val="007F2354"/>
    <w:rsid w:val="007F339A"/>
    <w:rsid w:val="007F7582"/>
    <w:rsid w:val="007F7C0D"/>
    <w:rsid w:val="0080218F"/>
    <w:rsid w:val="00811917"/>
    <w:rsid w:val="0081245F"/>
    <w:rsid w:val="00817DB1"/>
    <w:rsid w:val="00820E21"/>
    <w:rsid w:val="008238C7"/>
    <w:rsid w:val="00826682"/>
    <w:rsid w:val="00837229"/>
    <w:rsid w:val="0084468C"/>
    <w:rsid w:val="0084737F"/>
    <w:rsid w:val="00850BAF"/>
    <w:rsid w:val="00850E57"/>
    <w:rsid w:val="00851CEE"/>
    <w:rsid w:val="00853E9E"/>
    <w:rsid w:val="00855B41"/>
    <w:rsid w:val="00855E59"/>
    <w:rsid w:val="00857822"/>
    <w:rsid w:val="00860D2C"/>
    <w:rsid w:val="00861890"/>
    <w:rsid w:val="00861CA6"/>
    <w:rsid w:val="008652E3"/>
    <w:rsid w:val="008661B3"/>
    <w:rsid w:val="0087009C"/>
    <w:rsid w:val="00871554"/>
    <w:rsid w:val="008726D7"/>
    <w:rsid w:val="008740D5"/>
    <w:rsid w:val="00875822"/>
    <w:rsid w:val="00875D05"/>
    <w:rsid w:val="008809C5"/>
    <w:rsid w:val="0089006E"/>
    <w:rsid w:val="00892B1C"/>
    <w:rsid w:val="0089481E"/>
    <w:rsid w:val="0089601C"/>
    <w:rsid w:val="00896E6D"/>
    <w:rsid w:val="00897100"/>
    <w:rsid w:val="008A2035"/>
    <w:rsid w:val="008A2CE8"/>
    <w:rsid w:val="008A4D6C"/>
    <w:rsid w:val="008A7A26"/>
    <w:rsid w:val="008B2C88"/>
    <w:rsid w:val="008B42CA"/>
    <w:rsid w:val="008C0391"/>
    <w:rsid w:val="008C1EF4"/>
    <w:rsid w:val="008C203B"/>
    <w:rsid w:val="008C585D"/>
    <w:rsid w:val="008C5E69"/>
    <w:rsid w:val="008C6DF9"/>
    <w:rsid w:val="008C715B"/>
    <w:rsid w:val="008D23AC"/>
    <w:rsid w:val="008D36DF"/>
    <w:rsid w:val="008D3EF7"/>
    <w:rsid w:val="008D62C9"/>
    <w:rsid w:val="008D75B2"/>
    <w:rsid w:val="008E03BB"/>
    <w:rsid w:val="008E21A0"/>
    <w:rsid w:val="008E4015"/>
    <w:rsid w:val="008E49A3"/>
    <w:rsid w:val="008E4B94"/>
    <w:rsid w:val="008E5E20"/>
    <w:rsid w:val="008F7F1A"/>
    <w:rsid w:val="00901F43"/>
    <w:rsid w:val="009044CD"/>
    <w:rsid w:val="009079D2"/>
    <w:rsid w:val="00913522"/>
    <w:rsid w:val="00914B00"/>
    <w:rsid w:val="00915290"/>
    <w:rsid w:val="009163CC"/>
    <w:rsid w:val="00921523"/>
    <w:rsid w:val="009244C1"/>
    <w:rsid w:val="009278E5"/>
    <w:rsid w:val="00927D70"/>
    <w:rsid w:val="00931403"/>
    <w:rsid w:val="009314E7"/>
    <w:rsid w:val="009354B6"/>
    <w:rsid w:val="00935F5C"/>
    <w:rsid w:val="0094293D"/>
    <w:rsid w:val="00943FC7"/>
    <w:rsid w:val="00944DF6"/>
    <w:rsid w:val="0094503C"/>
    <w:rsid w:val="009478AC"/>
    <w:rsid w:val="00947A61"/>
    <w:rsid w:val="00951375"/>
    <w:rsid w:val="00954961"/>
    <w:rsid w:val="00955763"/>
    <w:rsid w:val="00956F4C"/>
    <w:rsid w:val="00962C85"/>
    <w:rsid w:val="00964BA2"/>
    <w:rsid w:val="009721F5"/>
    <w:rsid w:val="00972385"/>
    <w:rsid w:val="00974345"/>
    <w:rsid w:val="00977726"/>
    <w:rsid w:val="00980452"/>
    <w:rsid w:val="00980FFD"/>
    <w:rsid w:val="00982E24"/>
    <w:rsid w:val="0098397E"/>
    <w:rsid w:val="0098413D"/>
    <w:rsid w:val="009841C1"/>
    <w:rsid w:val="00986B35"/>
    <w:rsid w:val="00986C07"/>
    <w:rsid w:val="0099139F"/>
    <w:rsid w:val="009920A7"/>
    <w:rsid w:val="009935E4"/>
    <w:rsid w:val="0099671E"/>
    <w:rsid w:val="009A0D77"/>
    <w:rsid w:val="009A13FF"/>
    <w:rsid w:val="009A437A"/>
    <w:rsid w:val="009B01EB"/>
    <w:rsid w:val="009B4FAB"/>
    <w:rsid w:val="009B73A2"/>
    <w:rsid w:val="009B73A3"/>
    <w:rsid w:val="009B7511"/>
    <w:rsid w:val="009B7F0B"/>
    <w:rsid w:val="009C2966"/>
    <w:rsid w:val="009D0B14"/>
    <w:rsid w:val="009D27A0"/>
    <w:rsid w:val="009D2DB9"/>
    <w:rsid w:val="009D6165"/>
    <w:rsid w:val="009F38E3"/>
    <w:rsid w:val="009F5313"/>
    <w:rsid w:val="009F7CC9"/>
    <w:rsid w:val="00A00122"/>
    <w:rsid w:val="00A02DC5"/>
    <w:rsid w:val="00A03DF6"/>
    <w:rsid w:val="00A04657"/>
    <w:rsid w:val="00A07FE4"/>
    <w:rsid w:val="00A11C4D"/>
    <w:rsid w:val="00A130E0"/>
    <w:rsid w:val="00A14CAA"/>
    <w:rsid w:val="00A15EDD"/>
    <w:rsid w:val="00A16F4C"/>
    <w:rsid w:val="00A172D4"/>
    <w:rsid w:val="00A20405"/>
    <w:rsid w:val="00A222D6"/>
    <w:rsid w:val="00A27ADB"/>
    <w:rsid w:val="00A30AF5"/>
    <w:rsid w:val="00A3382D"/>
    <w:rsid w:val="00A36592"/>
    <w:rsid w:val="00A36826"/>
    <w:rsid w:val="00A37EB8"/>
    <w:rsid w:val="00A42AA9"/>
    <w:rsid w:val="00A4637B"/>
    <w:rsid w:val="00A50CDC"/>
    <w:rsid w:val="00A53D02"/>
    <w:rsid w:val="00A5432F"/>
    <w:rsid w:val="00A62539"/>
    <w:rsid w:val="00A6463D"/>
    <w:rsid w:val="00A664BD"/>
    <w:rsid w:val="00A66FB8"/>
    <w:rsid w:val="00A67E1A"/>
    <w:rsid w:val="00A7096E"/>
    <w:rsid w:val="00A71E3D"/>
    <w:rsid w:val="00A72A6C"/>
    <w:rsid w:val="00A754E6"/>
    <w:rsid w:val="00A8234B"/>
    <w:rsid w:val="00A84389"/>
    <w:rsid w:val="00A86E19"/>
    <w:rsid w:val="00A9348E"/>
    <w:rsid w:val="00AA09E7"/>
    <w:rsid w:val="00AA0CAC"/>
    <w:rsid w:val="00AA3D0C"/>
    <w:rsid w:val="00AA4299"/>
    <w:rsid w:val="00AA4B69"/>
    <w:rsid w:val="00AA59BC"/>
    <w:rsid w:val="00AC1B1B"/>
    <w:rsid w:val="00AC2DF1"/>
    <w:rsid w:val="00AC4EDC"/>
    <w:rsid w:val="00AC5C28"/>
    <w:rsid w:val="00AC6F83"/>
    <w:rsid w:val="00AD3462"/>
    <w:rsid w:val="00AD39E2"/>
    <w:rsid w:val="00AD5865"/>
    <w:rsid w:val="00AD7147"/>
    <w:rsid w:val="00AE1D7E"/>
    <w:rsid w:val="00AE1DDC"/>
    <w:rsid w:val="00AE2A73"/>
    <w:rsid w:val="00AE46E6"/>
    <w:rsid w:val="00AE6846"/>
    <w:rsid w:val="00AE6B19"/>
    <w:rsid w:val="00AE7310"/>
    <w:rsid w:val="00AF0490"/>
    <w:rsid w:val="00AF1382"/>
    <w:rsid w:val="00AF620B"/>
    <w:rsid w:val="00B02B3A"/>
    <w:rsid w:val="00B04ADF"/>
    <w:rsid w:val="00B057DA"/>
    <w:rsid w:val="00B05E4F"/>
    <w:rsid w:val="00B060EE"/>
    <w:rsid w:val="00B065AA"/>
    <w:rsid w:val="00B134E0"/>
    <w:rsid w:val="00B16C00"/>
    <w:rsid w:val="00B178D2"/>
    <w:rsid w:val="00B17CC0"/>
    <w:rsid w:val="00B212FA"/>
    <w:rsid w:val="00B25307"/>
    <w:rsid w:val="00B327E3"/>
    <w:rsid w:val="00B3334B"/>
    <w:rsid w:val="00B33F5B"/>
    <w:rsid w:val="00B35367"/>
    <w:rsid w:val="00B355E9"/>
    <w:rsid w:val="00B408AE"/>
    <w:rsid w:val="00B43209"/>
    <w:rsid w:val="00B43EE9"/>
    <w:rsid w:val="00B44F20"/>
    <w:rsid w:val="00B50101"/>
    <w:rsid w:val="00B50D91"/>
    <w:rsid w:val="00B524EE"/>
    <w:rsid w:val="00B56D60"/>
    <w:rsid w:val="00B6299D"/>
    <w:rsid w:val="00B6465A"/>
    <w:rsid w:val="00B70B85"/>
    <w:rsid w:val="00B72AE3"/>
    <w:rsid w:val="00B75F3C"/>
    <w:rsid w:val="00B768AF"/>
    <w:rsid w:val="00B76F93"/>
    <w:rsid w:val="00B77F45"/>
    <w:rsid w:val="00B808FD"/>
    <w:rsid w:val="00B80CCF"/>
    <w:rsid w:val="00B83C85"/>
    <w:rsid w:val="00B864AE"/>
    <w:rsid w:val="00B90FA3"/>
    <w:rsid w:val="00B949B3"/>
    <w:rsid w:val="00B96FFB"/>
    <w:rsid w:val="00B97FE7"/>
    <w:rsid w:val="00BA244E"/>
    <w:rsid w:val="00BA2FF5"/>
    <w:rsid w:val="00BA367F"/>
    <w:rsid w:val="00BB0D41"/>
    <w:rsid w:val="00BB14B0"/>
    <w:rsid w:val="00BB2D3D"/>
    <w:rsid w:val="00BB58F0"/>
    <w:rsid w:val="00BB7648"/>
    <w:rsid w:val="00BC4B30"/>
    <w:rsid w:val="00BC706C"/>
    <w:rsid w:val="00BC7B73"/>
    <w:rsid w:val="00BD541C"/>
    <w:rsid w:val="00BD5DEB"/>
    <w:rsid w:val="00BF09E2"/>
    <w:rsid w:val="00BF2E23"/>
    <w:rsid w:val="00BF30E1"/>
    <w:rsid w:val="00BF7DC9"/>
    <w:rsid w:val="00C120CA"/>
    <w:rsid w:val="00C15586"/>
    <w:rsid w:val="00C17BF9"/>
    <w:rsid w:val="00C213D4"/>
    <w:rsid w:val="00C24C15"/>
    <w:rsid w:val="00C25078"/>
    <w:rsid w:val="00C25717"/>
    <w:rsid w:val="00C25999"/>
    <w:rsid w:val="00C27312"/>
    <w:rsid w:val="00C35D4C"/>
    <w:rsid w:val="00C36A85"/>
    <w:rsid w:val="00C41E1C"/>
    <w:rsid w:val="00C42227"/>
    <w:rsid w:val="00C4417B"/>
    <w:rsid w:val="00C44235"/>
    <w:rsid w:val="00C44570"/>
    <w:rsid w:val="00C477CB"/>
    <w:rsid w:val="00C5529C"/>
    <w:rsid w:val="00C55B33"/>
    <w:rsid w:val="00C6295E"/>
    <w:rsid w:val="00C65453"/>
    <w:rsid w:val="00C65BCD"/>
    <w:rsid w:val="00C665D8"/>
    <w:rsid w:val="00C7223E"/>
    <w:rsid w:val="00C72634"/>
    <w:rsid w:val="00C74032"/>
    <w:rsid w:val="00C758C1"/>
    <w:rsid w:val="00C7711F"/>
    <w:rsid w:val="00C7731F"/>
    <w:rsid w:val="00C83355"/>
    <w:rsid w:val="00C87897"/>
    <w:rsid w:val="00C90C41"/>
    <w:rsid w:val="00C918E1"/>
    <w:rsid w:val="00C91BA4"/>
    <w:rsid w:val="00C944F3"/>
    <w:rsid w:val="00C95AF3"/>
    <w:rsid w:val="00C9660F"/>
    <w:rsid w:val="00CA36D9"/>
    <w:rsid w:val="00CA52CC"/>
    <w:rsid w:val="00CA6E7E"/>
    <w:rsid w:val="00CA74A0"/>
    <w:rsid w:val="00CB0913"/>
    <w:rsid w:val="00CB2AA2"/>
    <w:rsid w:val="00CB5B75"/>
    <w:rsid w:val="00CB73A6"/>
    <w:rsid w:val="00CB7E35"/>
    <w:rsid w:val="00CC477F"/>
    <w:rsid w:val="00CC4C73"/>
    <w:rsid w:val="00CC741B"/>
    <w:rsid w:val="00CC7C12"/>
    <w:rsid w:val="00CD2109"/>
    <w:rsid w:val="00CD31D0"/>
    <w:rsid w:val="00CD7EE6"/>
    <w:rsid w:val="00CE2DEA"/>
    <w:rsid w:val="00CF2148"/>
    <w:rsid w:val="00CF3505"/>
    <w:rsid w:val="00CF3877"/>
    <w:rsid w:val="00CF6F10"/>
    <w:rsid w:val="00D04879"/>
    <w:rsid w:val="00D075B7"/>
    <w:rsid w:val="00D11107"/>
    <w:rsid w:val="00D11975"/>
    <w:rsid w:val="00D1417B"/>
    <w:rsid w:val="00D162DD"/>
    <w:rsid w:val="00D212AC"/>
    <w:rsid w:val="00D21F9B"/>
    <w:rsid w:val="00D24A54"/>
    <w:rsid w:val="00D27709"/>
    <w:rsid w:val="00D3047F"/>
    <w:rsid w:val="00D30D2E"/>
    <w:rsid w:val="00D3141C"/>
    <w:rsid w:val="00D31AFD"/>
    <w:rsid w:val="00D31CA4"/>
    <w:rsid w:val="00D3394C"/>
    <w:rsid w:val="00D36ABC"/>
    <w:rsid w:val="00D36CD1"/>
    <w:rsid w:val="00D423D0"/>
    <w:rsid w:val="00D42482"/>
    <w:rsid w:val="00D45391"/>
    <w:rsid w:val="00D54CF1"/>
    <w:rsid w:val="00D5731F"/>
    <w:rsid w:val="00D606C8"/>
    <w:rsid w:val="00D6098F"/>
    <w:rsid w:val="00D61852"/>
    <w:rsid w:val="00D64347"/>
    <w:rsid w:val="00D6707A"/>
    <w:rsid w:val="00D67209"/>
    <w:rsid w:val="00D720C0"/>
    <w:rsid w:val="00D74F5E"/>
    <w:rsid w:val="00D833B2"/>
    <w:rsid w:val="00D866F1"/>
    <w:rsid w:val="00D86785"/>
    <w:rsid w:val="00D9020E"/>
    <w:rsid w:val="00D9467B"/>
    <w:rsid w:val="00D94D76"/>
    <w:rsid w:val="00D960D7"/>
    <w:rsid w:val="00DA3766"/>
    <w:rsid w:val="00DA3C43"/>
    <w:rsid w:val="00DA41CE"/>
    <w:rsid w:val="00DA577A"/>
    <w:rsid w:val="00DA6A5D"/>
    <w:rsid w:val="00DA7225"/>
    <w:rsid w:val="00DB1C46"/>
    <w:rsid w:val="00DB7B4C"/>
    <w:rsid w:val="00DB7CA9"/>
    <w:rsid w:val="00DB7ED5"/>
    <w:rsid w:val="00DC0185"/>
    <w:rsid w:val="00DC23AA"/>
    <w:rsid w:val="00DC45A5"/>
    <w:rsid w:val="00DC4BC2"/>
    <w:rsid w:val="00DC5204"/>
    <w:rsid w:val="00DD12EA"/>
    <w:rsid w:val="00DD5CA2"/>
    <w:rsid w:val="00DD7CB9"/>
    <w:rsid w:val="00DE27D3"/>
    <w:rsid w:val="00DE6FAD"/>
    <w:rsid w:val="00DE7B57"/>
    <w:rsid w:val="00DE7D53"/>
    <w:rsid w:val="00DF17DA"/>
    <w:rsid w:val="00E01BB9"/>
    <w:rsid w:val="00E01FB5"/>
    <w:rsid w:val="00E03549"/>
    <w:rsid w:val="00E21F20"/>
    <w:rsid w:val="00E2605A"/>
    <w:rsid w:val="00E30B49"/>
    <w:rsid w:val="00E30EF3"/>
    <w:rsid w:val="00E3795E"/>
    <w:rsid w:val="00E37E8B"/>
    <w:rsid w:val="00E557B5"/>
    <w:rsid w:val="00E57676"/>
    <w:rsid w:val="00E57D77"/>
    <w:rsid w:val="00E712F5"/>
    <w:rsid w:val="00E83C41"/>
    <w:rsid w:val="00E83ED8"/>
    <w:rsid w:val="00E85B37"/>
    <w:rsid w:val="00E86888"/>
    <w:rsid w:val="00E86E33"/>
    <w:rsid w:val="00E8715B"/>
    <w:rsid w:val="00E8749D"/>
    <w:rsid w:val="00E90780"/>
    <w:rsid w:val="00E93136"/>
    <w:rsid w:val="00E95DFB"/>
    <w:rsid w:val="00EA03B5"/>
    <w:rsid w:val="00EA65EB"/>
    <w:rsid w:val="00EB00D9"/>
    <w:rsid w:val="00EB2629"/>
    <w:rsid w:val="00EB2766"/>
    <w:rsid w:val="00EB31F9"/>
    <w:rsid w:val="00EB36B6"/>
    <w:rsid w:val="00EB546B"/>
    <w:rsid w:val="00EC0E11"/>
    <w:rsid w:val="00EC2EF1"/>
    <w:rsid w:val="00EC4ECE"/>
    <w:rsid w:val="00EC6A1C"/>
    <w:rsid w:val="00ED0ACE"/>
    <w:rsid w:val="00ED1318"/>
    <w:rsid w:val="00ED28C1"/>
    <w:rsid w:val="00ED3215"/>
    <w:rsid w:val="00ED3B29"/>
    <w:rsid w:val="00ED612D"/>
    <w:rsid w:val="00ED6C68"/>
    <w:rsid w:val="00ED7482"/>
    <w:rsid w:val="00EE3D25"/>
    <w:rsid w:val="00EF3707"/>
    <w:rsid w:val="00EF3B98"/>
    <w:rsid w:val="00EF7A61"/>
    <w:rsid w:val="00F03D0D"/>
    <w:rsid w:val="00F0460B"/>
    <w:rsid w:val="00F05BD2"/>
    <w:rsid w:val="00F11923"/>
    <w:rsid w:val="00F125A3"/>
    <w:rsid w:val="00F135AC"/>
    <w:rsid w:val="00F141BE"/>
    <w:rsid w:val="00F22C71"/>
    <w:rsid w:val="00F23A05"/>
    <w:rsid w:val="00F23E05"/>
    <w:rsid w:val="00F25F85"/>
    <w:rsid w:val="00F275B0"/>
    <w:rsid w:val="00F30303"/>
    <w:rsid w:val="00F33767"/>
    <w:rsid w:val="00F34BC1"/>
    <w:rsid w:val="00F3641B"/>
    <w:rsid w:val="00F41FA2"/>
    <w:rsid w:val="00F425E4"/>
    <w:rsid w:val="00F444D1"/>
    <w:rsid w:val="00F5006A"/>
    <w:rsid w:val="00F50261"/>
    <w:rsid w:val="00F5103C"/>
    <w:rsid w:val="00F52886"/>
    <w:rsid w:val="00F52B64"/>
    <w:rsid w:val="00F5721C"/>
    <w:rsid w:val="00F61D7B"/>
    <w:rsid w:val="00F6246F"/>
    <w:rsid w:val="00F65221"/>
    <w:rsid w:val="00F7338B"/>
    <w:rsid w:val="00F76E0B"/>
    <w:rsid w:val="00F776FE"/>
    <w:rsid w:val="00F85D9A"/>
    <w:rsid w:val="00F860F7"/>
    <w:rsid w:val="00F8733D"/>
    <w:rsid w:val="00F914EF"/>
    <w:rsid w:val="00F91698"/>
    <w:rsid w:val="00F94FA8"/>
    <w:rsid w:val="00F94FF6"/>
    <w:rsid w:val="00FA0A4B"/>
    <w:rsid w:val="00FA5B09"/>
    <w:rsid w:val="00FA76CA"/>
    <w:rsid w:val="00FB2708"/>
    <w:rsid w:val="00FB3D8B"/>
    <w:rsid w:val="00FB4A81"/>
    <w:rsid w:val="00FB52DD"/>
    <w:rsid w:val="00FC0E2B"/>
    <w:rsid w:val="00FC1F4A"/>
    <w:rsid w:val="00FC58B9"/>
    <w:rsid w:val="00FC5905"/>
    <w:rsid w:val="00FC6AD2"/>
    <w:rsid w:val="00FD4F0B"/>
    <w:rsid w:val="00FE16C8"/>
    <w:rsid w:val="00FE46C2"/>
    <w:rsid w:val="00FE5E21"/>
    <w:rsid w:val="00F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56264C"/>
  <w15:chartTrackingRefBased/>
  <w15:docId w15:val="{02BD9620-0A48-4EAE-98F5-A51D617B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EE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C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3C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8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38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87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F3877"/>
    <w:rPr>
      <w:sz w:val="24"/>
      <w:szCs w:val="24"/>
    </w:rPr>
  </w:style>
  <w:style w:type="character" w:styleId="Hyperlink">
    <w:name w:val="Hyperlink"/>
    <w:uiPriority w:val="99"/>
    <w:unhideWhenUsed/>
    <w:rsid w:val="005B6FC3"/>
    <w:rPr>
      <w:color w:val="0563C1"/>
      <w:u w:val="single"/>
    </w:rPr>
  </w:style>
  <w:style w:type="paragraph" w:styleId="NoSpacing">
    <w:name w:val="No Spacing"/>
    <w:uiPriority w:val="1"/>
    <w:qFormat/>
    <w:rsid w:val="00ED7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vonko.kajunic@petrijevc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etrijevci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trijevci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A018-2082-4214-85CC-3153EA62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OPĆINA  PETRIJEVCI</vt:lpstr>
    </vt:vector>
  </TitlesOfParts>
  <Company>OPĆINA PETRIJEVCI</Company>
  <LinksUpToDate>false</LinksUpToDate>
  <CharactersWithSpaces>3617</CharactersWithSpaces>
  <SharedDoc>false</SharedDoc>
  <HLinks>
    <vt:vector size="24" baseType="variant">
      <vt:variant>
        <vt:i4>327796</vt:i4>
      </vt:variant>
      <vt:variant>
        <vt:i4>11</vt:i4>
      </vt:variant>
      <vt:variant>
        <vt:i4>0</vt:i4>
      </vt:variant>
      <vt:variant>
        <vt:i4>5</vt:i4>
      </vt:variant>
      <vt:variant>
        <vt:lpwstr>mailto:zvonko.kajunic@petrijevci.hr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1835098</vt:i4>
      </vt:variant>
      <vt:variant>
        <vt:i4>6</vt:i4>
      </vt:variant>
      <vt:variant>
        <vt:i4>0</vt:i4>
      </vt:variant>
      <vt:variant>
        <vt:i4>5</vt:i4>
      </vt:variant>
      <vt:variant>
        <vt:lpwstr>http://www.petrijevci.hr/</vt:lpwstr>
      </vt:variant>
      <vt:variant>
        <vt:lpwstr/>
      </vt:variant>
      <vt:variant>
        <vt:i4>1835098</vt:i4>
      </vt:variant>
      <vt:variant>
        <vt:i4>3</vt:i4>
      </vt:variant>
      <vt:variant>
        <vt:i4>0</vt:i4>
      </vt:variant>
      <vt:variant>
        <vt:i4>5</vt:i4>
      </vt:variant>
      <vt:variant>
        <vt:lpwstr>http://www.petrijevci.hr/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 PETRIJEVCI</dc:title>
  <dc:subject/>
  <dc:creator>OPĆINA</dc:creator>
  <cp:keywords/>
  <dc:description/>
  <cp:lastModifiedBy>Mladen Smiljanic</cp:lastModifiedBy>
  <cp:revision>2</cp:revision>
  <cp:lastPrinted>2024-09-03T12:30:00Z</cp:lastPrinted>
  <dcterms:created xsi:type="dcterms:W3CDTF">2025-08-27T11:14:00Z</dcterms:created>
  <dcterms:modified xsi:type="dcterms:W3CDTF">2025-08-27T11:14:00Z</dcterms:modified>
</cp:coreProperties>
</file>