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50"/>
        <w:gridCol w:w="6237"/>
      </w:tblGrid>
      <w:tr w:rsidR="00BD0324" w:rsidRPr="00985445" w14:paraId="6AC19A02" w14:textId="77777777" w:rsidTr="005E0F80">
        <w:trPr>
          <w:trHeight w:val="558"/>
        </w:trPr>
        <w:tc>
          <w:tcPr>
            <w:tcW w:w="2122" w:type="dxa"/>
            <w:vAlign w:val="center"/>
          </w:tcPr>
          <w:p w14:paraId="4D26D634" w14:textId="2B0769ED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IME I PREZIME</w:t>
            </w:r>
          </w:p>
        </w:tc>
        <w:tc>
          <w:tcPr>
            <w:tcW w:w="6237" w:type="dxa"/>
            <w:vAlign w:val="center"/>
          </w:tcPr>
          <w:p w14:paraId="65F45DDB" w14:textId="77777777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6574" w:rsidRPr="00985445" w14:paraId="4EE95D45" w14:textId="77777777" w:rsidTr="00216574">
        <w:trPr>
          <w:trHeight w:val="1128"/>
        </w:trPr>
        <w:tc>
          <w:tcPr>
            <w:tcW w:w="2122" w:type="dxa"/>
            <w:vAlign w:val="center"/>
          </w:tcPr>
          <w:p w14:paraId="18E00689" w14:textId="73DA9FE8" w:rsidR="00216574" w:rsidRPr="00985445" w:rsidRDefault="0021657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POLJOPRIVREDNOG GOSPODARSTVA</w:t>
            </w:r>
          </w:p>
        </w:tc>
        <w:tc>
          <w:tcPr>
            <w:tcW w:w="6237" w:type="dxa"/>
            <w:vAlign w:val="center"/>
          </w:tcPr>
          <w:p w14:paraId="656781BF" w14:textId="77777777" w:rsidR="00216574" w:rsidRPr="00985445" w:rsidRDefault="0021657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85445" w14:paraId="54A2F71D" w14:textId="77777777" w:rsidTr="005E0F80">
        <w:trPr>
          <w:trHeight w:val="558"/>
        </w:trPr>
        <w:tc>
          <w:tcPr>
            <w:tcW w:w="2122" w:type="dxa"/>
            <w:vAlign w:val="center"/>
          </w:tcPr>
          <w:p w14:paraId="514048DF" w14:textId="48137397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ADRESA</w:t>
            </w:r>
          </w:p>
        </w:tc>
        <w:tc>
          <w:tcPr>
            <w:tcW w:w="6237" w:type="dxa"/>
            <w:vAlign w:val="center"/>
          </w:tcPr>
          <w:p w14:paraId="2A388069" w14:textId="77777777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85445" w14:paraId="5049C0A5" w14:textId="77777777" w:rsidTr="005E0F80">
        <w:trPr>
          <w:trHeight w:val="558"/>
        </w:trPr>
        <w:tc>
          <w:tcPr>
            <w:tcW w:w="2122" w:type="dxa"/>
            <w:vAlign w:val="center"/>
          </w:tcPr>
          <w:p w14:paraId="2867D613" w14:textId="1ED7E47C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NASELJE</w:t>
            </w:r>
          </w:p>
        </w:tc>
        <w:tc>
          <w:tcPr>
            <w:tcW w:w="6237" w:type="dxa"/>
            <w:vAlign w:val="center"/>
          </w:tcPr>
          <w:p w14:paraId="328C6D4C" w14:textId="77777777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85445" w14:paraId="38628D6E" w14:textId="77777777" w:rsidTr="005E0F80">
        <w:trPr>
          <w:trHeight w:val="558"/>
        </w:trPr>
        <w:tc>
          <w:tcPr>
            <w:tcW w:w="2122" w:type="dxa"/>
            <w:vAlign w:val="center"/>
          </w:tcPr>
          <w:p w14:paraId="5E0C5021" w14:textId="66D20849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OIB</w:t>
            </w:r>
          </w:p>
        </w:tc>
        <w:tc>
          <w:tcPr>
            <w:tcW w:w="6237" w:type="dxa"/>
            <w:vAlign w:val="center"/>
          </w:tcPr>
          <w:p w14:paraId="196AFC6C" w14:textId="77777777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6574" w:rsidRPr="00985445" w14:paraId="62FABDBF" w14:textId="77777777" w:rsidTr="005E0F80">
        <w:trPr>
          <w:trHeight w:val="558"/>
        </w:trPr>
        <w:tc>
          <w:tcPr>
            <w:tcW w:w="2122" w:type="dxa"/>
            <w:vAlign w:val="center"/>
          </w:tcPr>
          <w:p w14:paraId="38B1514C" w14:textId="2836A50A" w:rsidR="00216574" w:rsidRPr="00985445" w:rsidRDefault="0021657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MPIG</w:t>
            </w:r>
          </w:p>
        </w:tc>
        <w:tc>
          <w:tcPr>
            <w:tcW w:w="6237" w:type="dxa"/>
            <w:vAlign w:val="center"/>
          </w:tcPr>
          <w:p w14:paraId="05888FA1" w14:textId="77777777" w:rsidR="00216574" w:rsidRPr="00985445" w:rsidRDefault="0021657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85445" w14:paraId="7D69FDFE" w14:textId="77777777" w:rsidTr="005E0F80">
        <w:trPr>
          <w:trHeight w:val="558"/>
        </w:trPr>
        <w:tc>
          <w:tcPr>
            <w:tcW w:w="2122" w:type="dxa"/>
            <w:vAlign w:val="center"/>
          </w:tcPr>
          <w:p w14:paraId="532D7758" w14:textId="6A6F2E74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KONTAKT</w:t>
            </w:r>
          </w:p>
        </w:tc>
        <w:tc>
          <w:tcPr>
            <w:tcW w:w="6237" w:type="dxa"/>
            <w:vAlign w:val="center"/>
          </w:tcPr>
          <w:p w14:paraId="12485ED0" w14:textId="77777777" w:rsidR="00BD0324" w:rsidRPr="00985445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AF62ADD" w14:textId="0E865E62" w:rsidR="00BD0324" w:rsidRPr="00985445" w:rsidRDefault="00BD0324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DFA0D4" w14:textId="77777777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349974" w14:textId="4529CCF1" w:rsidR="00BD0324" w:rsidRPr="00985445" w:rsidRDefault="00BD0324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810EA" w14:textId="77777777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91C6C4" w14:textId="3BA0F892" w:rsidR="005E0F80" w:rsidRPr="00985445" w:rsidRDefault="00BD0324" w:rsidP="005E0F80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5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OSOBNA IZJAVA</w:t>
      </w:r>
    </w:p>
    <w:p w14:paraId="6C1F659C" w14:textId="1D9DD945" w:rsidR="00BD0324" w:rsidRPr="00985445" w:rsidRDefault="00BD0324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A4F412" w14:textId="123445BC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64060D" w14:textId="77777777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9420E" w14:textId="2873A934" w:rsidR="007B0B36" w:rsidRPr="00985445" w:rsidRDefault="00BD0324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Ja gore </w:t>
      </w:r>
      <w:r w:rsidR="007B0B36" w:rsidRPr="0098544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menovani pod materijalnom i kaznenom odgovornošću izjavljujem da </w:t>
      </w:r>
      <w:r w:rsidR="004F0910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je imovina koja je prijavljena </w:t>
      </w:r>
      <w:r w:rsidR="00985445" w:rsidRPr="00985445">
        <w:rPr>
          <w:rFonts w:ascii="Times New Roman" w:hAnsi="Times New Roman" w:cs="Times New Roman"/>
          <w:i/>
          <w:iCs/>
          <w:sz w:val="24"/>
          <w:szCs w:val="24"/>
        </w:rPr>
        <w:t>Povjerenstvu za procjenu šteta od prirodnih nepogoda na području Općine Petrijevci</w:t>
      </w:r>
      <w:r w:rsidR="00B124BD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 na Poziv za prijavu šteta od prirodne nepogode – </w:t>
      </w:r>
      <w:r w:rsidR="00E41F0D" w:rsidRPr="00985445">
        <w:rPr>
          <w:rFonts w:ascii="Times New Roman" w:hAnsi="Times New Roman" w:cs="Times New Roman"/>
          <w:i/>
          <w:iCs/>
          <w:sz w:val="24"/>
          <w:szCs w:val="24"/>
        </w:rPr>
        <w:t>suš</w:t>
      </w:r>
      <w:r w:rsidR="007316D2" w:rsidRPr="009854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41F0D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24BD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koja je </w:t>
      </w:r>
      <w:r w:rsidR="00A343AF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u razdoblju </w:t>
      </w:r>
      <w:r w:rsidR="0005429D">
        <w:rPr>
          <w:rFonts w:ascii="Times New Roman" w:hAnsi="Times New Roman" w:cs="Times New Roman"/>
          <w:i/>
          <w:iCs/>
          <w:sz w:val="24"/>
          <w:szCs w:val="24"/>
        </w:rPr>
        <w:t>mjeseca</w:t>
      </w:r>
      <w:r w:rsidR="00A343AF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429D">
        <w:rPr>
          <w:rFonts w:ascii="Times New Roman" w:hAnsi="Times New Roman" w:cs="Times New Roman"/>
          <w:i/>
          <w:iCs/>
          <w:sz w:val="24"/>
          <w:szCs w:val="24"/>
        </w:rPr>
        <w:t>srpnja</w:t>
      </w:r>
      <w:r w:rsidR="00A343AF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429D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A343AF" w:rsidRPr="00985445">
        <w:rPr>
          <w:rFonts w:ascii="Times New Roman" w:hAnsi="Times New Roman" w:cs="Times New Roman"/>
          <w:i/>
          <w:iCs/>
          <w:sz w:val="24"/>
          <w:szCs w:val="24"/>
        </w:rPr>
        <w:t>kolovoza</w:t>
      </w:r>
      <w:r w:rsidR="00E41F0D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A8727A" w:rsidRPr="0098544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E41F0D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. godine </w:t>
      </w:r>
      <w:r w:rsidR="00B124BD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zahvatila područje </w:t>
      </w:r>
      <w:r w:rsidR="00985445" w:rsidRPr="00985445">
        <w:rPr>
          <w:rFonts w:ascii="Times New Roman" w:hAnsi="Times New Roman" w:cs="Times New Roman"/>
          <w:i/>
          <w:iCs/>
          <w:sz w:val="24"/>
          <w:szCs w:val="24"/>
        </w:rPr>
        <w:t>Općine Petrijevci</w:t>
      </w:r>
      <w:r w:rsidR="007B0B36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516F6ABF" w14:textId="55521E25" w:rsidR="007B0B36" w:rsidRPr="00985445" w:rsidRDefault="007B0B36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B462F" w14:textId="77777777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90D4F9" w14:textId="05B35164" w:rsidR="007B0B36" w:rsidRPr="00985445" w:rsidRDefault="007B0B36" w:rsidP="007B0B36">
      <w:pPr>
        <w:pStyle w:val="Bezproreda"/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544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0910" w:rsidRPr="00985445">
        <w:rPr>
          <w:rFonts w:ascii="Times New Roman" w:hAnsi="Times New Roman" w:cs="Times New Roman"/>
          <w:i/>
          <w:iCs/>
          <w:sz w:val="24"/>
          <w:szCs w:val="24"/>
        </w:rPr>
        <w:t>OSIGURANA</w:t>
      </w:r>
      <w:r w:rsidRPr="0098544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0910" w:rsidRPr="00985445">
        <w:rPr>
          <w:rFonts w:ascii="Times New Roman" w:hAnsi="Times New Roman" w:cs="Times New Roman"/>
          <w:i/>
          <w:iCs/>
          <w:sz w:val="24"/>
          <w:szCs w:val="24"/>
        </w:rPr>
        <w:t>NIJE OSIGURANA</w:t>
      </w:r>
    </w:p>
    <w:p w14:paraId="661AAFD7" w14:textId="77777777" w:rsidR="005E0F80" w:rsidRPr="00985445" w:rsidRDefault="005E0F80" w:rsidP="007B0B36">
      <w:pPr>
        <w:pStyle w:val="Bezproreda"/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49140" w14:textId="77777777" w:rsidR="007B0B36" w:rsidRPr="00985445" w:rsidRDefault="007B0B36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1F593" w14:textId="3A25D565" w:rsidR="00B124BD" w:rsidRPr="00985445" w:rsidRDefault="007B0B36" w:rsidP="005E0F80">
      <w:pPr>
        <w:pStyle w:val="Bezprored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445">
        <w:rPr>
          <w:rFonts w:ascii="Times New Roman" w:hAnsi="Times New Roman" w:cs="Times New Roman"/>
          <w:i/>
          <w:iCs/>
          <w:sz w:val="24"/>
          <w:szCs w:val="24"/>
        </w:rPr>
        <w:t>od rizika prirodne nepogode za koju se prijavljuje šteta</w:t>
      </w:r>
      <w:r w:rsidR="005E0F80" w:rsidRPr="00985445">
        <w:rPr>
          <w:rFonts w:ascii="Times New Roman" w:hAnsi="Times New Roman" w:cs="Times New Roman"/>
          <w:i/>
          <w:iCs/>
          <w:sz w:val="24"/>
          <w:szCs w:val="24"/>
        </w:rPr>
        <w:t xml:space="preserve"> (potrebno zaokružiti).</w:t>
      </w:r>
    </w:p>
    <w:p w14:paraId="58785E94" w14:textId="1CD13A45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52F20" w14:textId="6788467C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04E81F" w14:textId="4149EEBD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589DB4" w14:textId="7EA6E272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4A2A5F" w14:textId="77777777" w:rsidR="005E0F80" w:rsidRPr="00985445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49A61E" w14:textId="3982149A" w:rsidR="005E0F80" w:rsidRPr="00985445" w:rsidRDefault="005E0F80" w:rsidP="005E0F80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5D2CB0" w14:textId="77777777" w:rsidR="005E0F80" w:rsidRPr="00985445" w:rsidRDefault="005E0F80" w:rsidP="005E0F80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38A295" w14:textId="77777777" w:rsidR="00980565" w:rsidRPr="00985445" w:rsidRDefault="005E0F80" w:rsidP="00980565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544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80565" w:rsidRPr="00985445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14:paraId="53C22018" w14:textId="77777777" w:rsidR="00980565" w:rsidRPr="00985445" w:rsidRDefault="00980565" w:rsidP="00980565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7BB4D" w14:textId="5C97441B" w:rsidR="00DF5F96" w:rsidRPr="00985445" w:rsidRDefault="00980565" w:rsidP="00980565">
      <w:pPr>
        <w:pStyle w:val="Bezproreda"/>
        <w:tabs>
          <w:tab w:val="center" w:pos="7088"/>
        </w:tabs>
        <w:jc w:val="both"/>
        <w:rPr>
          <w:i/>
          <w:iCs/>
          <w:sz w:val="24"/>
          <w:szCs w:val="24"/>
        </w:rPr>
      </w:pPr>
      <w:r w:rsidRPr="00985445">
        <w:rPr>
          <w:rFonts w:ascii="Times New Roman" w:hAnsi="Times New Roman" w:cs="Times New Roman"/>
          <w:i/>
          <w:iCs/>
          <w:sz w:val="24"/>
          <w:szCs w:val="24"/>
        </w:rPr>
        <w:tab/>
        <w:t>OŠTEĆENIK</w:t>
      </w:r>
    </w:p>
    <w:p w14:paraId="7B39786C" w14:textId="77777777" w:rsidR="00DF5F96" w:rsidRPr="00985445" w:rsidRDefault="00DF5F96" w:rsidP="00DF5F96">
      <w:pPr>
        <w:rPr>
          <w:i/>
          <w:iCs/>
          <w:sz w:val="24"/>
          <w:szCs w:val="24"/>
        </w:rPr>
      </w:pPr>
    </w:p>
    <w:p w14:paraId="66CDC663" w14:textId="77777777" w:rsidR="00DF5F96" w:rsidRPr="005E0F80" w:rsidRDefault="00DF5F96" w:rsidP="00DF5F96">
      <w:pPr>
        <w:rPr>
          <w:sz w:val="24"/>
          <w:szCs w:val="24"/>
        </w:rPr>
      </w:pPr>
    </w:p>
    <w:p w14:paraId="2F0D2CE1" w14:textId="77777777" w:rsidR="00E27379" w:rsidRPr="005E0F80" w:rsidRDefault="00E27379">
      <w:pPr>
        <w:rPr>
          <w:sz w:val="24"/>
          <w:szCs w:val="24"/>
        </w:rPr>
      </w:pPr>
    </w:p>
    <w:sectPr w:rsidR="00E27379" w:rsidRPr="005E0F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728D" w14:textId="77777777" w:rsidR="00CC269F" w:rsidRDefault="00CC269F" w:rsidP="005E0F80">
      <w:pPr>
        <w:spacing w:after="0" w:line="240" w:lineRule="auto"/>
      </w:pPr>
      <w:r>
        <w:separator/>
      </w:r>
    </w:p>
  </w:endnote>
  <w:endnote w:type="continuationSeparator" w:id="0">
    <w:p w14:paraId="56A466EE" w14:textId="77777777" w:rsidR="00CC269F" w:rsidRDefault="00CC269F" w:rsidP="005E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99D77" w14:textId="77777777" w:rsidR="00CC269F" w:rsidRDefault="00CC269F" w:rsidP="005E0F80">
      <w:pPr>
        <w:spacing w:after="0" w:line="240" w:lineRule="auto"/>
      </w:pPr>
      <w:r>
        <w:separator/>
      </w:r>
    </w:p>
  </w:footnote>
  <w:footnote w:type="continuationSeparator" w:id="0">
    <w:p w14:paraId="654352E6" w14:textId="77777777" w:rsidR="00CC269F" w:rsidRDefault="00CC269F" w:rsidP="005E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84" w14:textId="79EBAD70" w:rsidR="005E0F80" w:rsidRPr="005E0F80" w:rsidRDefault="005E0F80">
    <w:pPr>
      <w:pStyle w:val="Zaglavlje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tab/>
    </w:r>
    <w:r>
      <w:tab/>
    </w:r>
    <w:r w:rsidRPr="005E0F80">
      <w:rPr>
        <w:rFonts w:ascii="Times New Roman" w:hAnsi="Times New Roman" w:cs="Times New Roman"/>
        <w:b/>
        <w:bCs/>
        <w:i/>
        <w:iCs/>
        <w:sz w:val="16"/>
        <w:szCs w:val="16"/>
      </w:rPr>
      <w:t>ZA FIZIČKE OSOBE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6"/>
    <w:rsid w:val="00024DF3"/>
    <w:rsid w:val="0005429D"/>
    <w:rsid w:val="00091952"/>
    <w:rsid w:val="00137B20"/>
    <w:rsid w:val="00184F35"/>
    <w:rsid w:val="001E235E"/>
    <w:rsid w:val="001E3072"/>
    <w:rsid w:val="00216574"/>
    <w:rsid w:val="00281E53"/>
    <w:rsid w:val="002F0B08"/>
    <w:rsid w:val="003A21A2"/>
    <w:rsid w:val="00461CCA"/>
    <w:rsid w:val="004F0910"/>
    <w:rsid w:val="005B596B"/>
    <w:rsid w:val="005E0F80"/>
    <w:rsid w:val="006029BA"/>
    <w:rsid w:val="00664C91"/>
    <w:rsid w:val="007316D2"/>
    <w:rsid w:val="007B0B36"/>
    <w:rsid w:val="007E0B74"/>
    <w:rsid w:val="008709B0"/>
    <w:rsid w:val="00942581"/>
    <w:rsid w:val="00980565"/>
    <w:rsid w:val="00985445"/>
    <w:rsid w:val="00A343AF"/>
    <w:rsid w:val="00A8727A"/>
    <w:rsid w:val="00B124BD"/>
    <w:rsid w:val="00BD0324"/>
    <w:rsid w:val="00CC269F"/>
    <w:rsid w:val="00CE6256"/>
    <w:rsid w:val="00CE66D7"/>
    <w:rsid w:val="00DF5F96"/>
    <w:rsid w:val="00DF7664"/>
    <w:rsid w:val="00E03766"/>
    <w:rsid w:val="00E27379"/>
    <w:rsid w:val="00E41F0D"/>
    <w:rsid w:val="00EE3700"/>
    <w:rsid w:val="00F14F77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3C85"/>
  <w15:chartTrackingRefBased/>
  <w15:docId w15:val="{FBDC28D3-46F5-4F79-B15F-1D8068DD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5F9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F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E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0F80"/>
  </w:style>
  <w:style w:type="paragraph" w:styleId="Podnoje">
    <w:name w:val="footer"/>
    <w:basedOn w:val="Normal"/>
    <w:link w:val="PodnojeChar"/>
    <w:uiPriority w:val="99"/>
    <w:unhideWhenUsed/>
    <w:rsid w:val="005E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Veber</dc:creator>
  <cp:keywords/>
  <dc:description/>
  <cp:lastModifiedBy>Zvonko Kajunić</cp:lastModifiedBy>
  <cp:revision>16</cp:revision>
  <dcterms:created xsi:type="dcterms:W3CDTF">2022-06-06T09:48:00Z</dcterms:created>
  <dcterms:modified xsi:type="dcterms:W3CDTF">2025-08-27T05:43:00Z</dcterms:modified>
</cp:coreProperties>
</file>