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5670"/>
      </w:tblGrid>
      <w:tr w:rsidR="00BD0324" w:rsidRPr="00914FC2" w14:paraId="6AC19A02" w14:textId="77777777" w:rsidTr="00981F88">
        <w:trPr>
          <w:trHeight w:val="558"/>
        </w:trPr>
        <w:tc>
          <w:tcPr>
            <w:tcW w:w="2689" w:type="dxa"/>
            <w:vAlign w:val="center"/>
          </w:tcPr>
          <w:p w14:paraId="4D26D634" w14:textId="14DAF134" w:rsidR="00BD0324" w:rsidRPr="00914FC2" w:rsidRDefault="00780F1C" w:rsidP="00BD0324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4F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TVRTKE</w:t>
            </w:r>
          </w:p>
        </w:tc>
        <w:tc>
          <w:tcPr>
            <w:tcW w:w="5670" w:type="dxa"/>
            <w:vAlign w:val="center"/>
          </w:tcPr>
          <w:p w14:paraId="65F45DDB" w14:textId="77777777" w:rsidR="00BD0324" w:rsidRPr="00914FC2" w:rsidRDefault="00BD0324" w:rsidP="00BD0324">
            <w:pPr>
              <w:pStyle w:val="Bezprored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D0324" w:rsidRPr="00914FC2" w14:paraId="54A2F71D" w14:textId="77777777" w:rsidTr="00981F88">
        <w:trPr>
          <w:trHeight w:val="558"/>
        </w:trPr>
        <w:tc>
          <w:tcPr>
            <w:tcW w:w="2689" w:type="dxa"/>
            <w:vAlign w:val="center"/>
          </w:tcPr>
          <w:p w14:paraId="514048DF" w14:textId="5988A660" w:rsidR="00BD0324" w:rsidRPr="00914FC2" w:rsidRDefault="00BD0324" w:rsidP="00BD0324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4F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ADRESA</w:t>
            </w:r>
            <w:r w:rsidR="00981F88" w:rsidRPr="00914F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/SJEDIŠTE</w:t>
            </w:r>
          </w:p>
        </w:tc>
        <w:tc>
          <w:tcPr>
            <w:tcW w:w="5670" w:type="dxa"/>
            <w:vAlign w:val="center"/>
          </w:tcPr>
          <w:p w14:paraId="2A388069" w14:textId="77777777" w:rsidR="00BD0324" w:rsidRPr="00914FC2" w:rsidRDefault="00BD0324" w:rsidP="00BD0324">
            <w:pPr>
              <w:pStyle w:val="Bezprored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D0324" w:rsidRPr="00914FC2" w14:paraId="5049C0A5" w14:textId="77777777" w:rsidTr="00981F88">
        <w:trPr>
          <w:trHeight w:val="558"/>
        </w:trPr>
        <w:tc>
          <w:tcPr>
            <w:tcW w:w="2689" w:type="dxa"/>
            <w:vAlign w:val="center"/>
          </w:tcPr>
          <w:p w14:paraId="2867D613" w14:textId="1ED7E47C" w:rsidR="00BD0324" w:rsidRPr="00914FC2" w:rsidRDefault="00BD0324" w:rsidP="00BD0324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4F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NASELJE</w:t>
            </w:r>
          </w:p>
        </w:tc>
        <w:tc>
          <w:tcPr>
            <w:tcW w:w="5670" w:type="dxa"/>
            <w:vAlign w:val="center"/>
          </w:tcPr>
          <w:p w14:paraId="328C6D4C" w14:textId="77777777" w:rsidR="00BD0324" w:rsidRPr="00914FC2" w:rsidRDefault="00BD0324" w:rsidP="00BD0324">
            <w:pPr>
              <w:pStyle w:val="Bezprored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D0324" w:rsidRPr="00914FC2" w14:paraId="38628D6E" w14:textId="77777777" w:rsidTr="00981F88">
        <w:trPr>
          <w:trHeight w:val="558"/>
        </w:trPr>
        <w:tc>
          <w:tcPr>
            <w:tcW w:w="2689" w:type="dxa"/>
            <w:vAlign w:val="center"/>
          </w:tcPr>
          <w:p w14:paraId="5E0C5021" w14:textId="66D20849" w:rsidR="00BD0324" w:rsidRPr="00914FC2" w:rsidRDefault="00BD0324" w:rsidP="00BD0324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4F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OIB</w:t>
            </w:r>
          </w:p>
        </w:tc>
        <w:tc>
          <w:tcPr>
            <w:tcW w:w="5670" w:type="dxa"/>
            <w:vAlign w:val="center"/>
          </w:tcPr>
          <w:p w14:paraId="196AFC6C" w14:textId="77777777" w:rsidR="00BD0324" w:rsidRPr="00914FC2" w:rsidRDefault="00BD0324" w:rsidP="00BD0324">
            <w:pPr>
              <w:pStyle w:val="Bezprored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D0324" w:rsidRPr="00914FC2" w14:paraId="7D69FDFE" w14:textId="77777777" w:rsidTr="00981F88">
        <w:trPr>
          <w:trHeight w:val="558"/>
        </w:trPr>
        <w:tc>
          <w:tcPr>
            <w:tcW w:w="2689" w:type="dxa"/>
            <w:vAlign w:val="center"/>
          </w:tcPr>
          <w:p w14:paraId="532D7758" w14:textId="6A6F2E74" w:rsidR="00BD0324" w:rsidRPr="00914FC2" w:rsidRDefault="00BD0324" w:rsidP="00BD0324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4F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KONTAKT</w:t>
            </w:r>
          </w:p>
        </w:tc>
        <w:tc>
          <w:tcPr>
            <w:tcW w:w="5670" w:type="dxa"/>
            <w:vAlign w:val="center"/>
          </w:tcPr>
          <w:p w14:paraId="12485ED0" w14:textId="77777777" w:rsidR="00BD0324" w:rsidRPr="00914FC2" w:rsidRDefault="00BD0324" w:rsidP="00BD0324">
            <w:pPr>
              <w:pStyle w:val="Bezprored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81F88" w:rsidRPr="00914FC2" w14:paraId="493EDB17" w14:textId="77777777" w:rsidTr="00981F88">
        <w:trPr>
          <w:trHeight w:val="558"/>
        </w:trPr>
        <w:tc>
          <w:tcPr>
            <w:tcW w:w="2689" w:type="dxa"/>
            <w:vAlign w:val="center"/>
          </w:tcPr>
          <w:p w14:paraId="4BE18AAD" w14:textId="2CD8956E" w:rsidR="00981F88" w:rsidRPr="00914FC2" w:rsidRDefault="00981F88" w:rsidP="00BD0324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4F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IME I PREZIME OVLAŠTENE OSOBE</w:t>
            </w:r>
          </w:p>
        </w:tc>
        <w:tc>
          <w:tcPr>
            <w:tcW w:w="5670" w:type="dxa"/>
            <w:vAlign w:val="center"/>
          </w:tcPr>
          <w:p w14:paraId="2691FA5F" w14:textId="77777777" w:rsidR="00981F88" w:rsidRPr="00914FC2" w:rsidRDefault="00981F88" w:rsidP="00BD0324">
            <w:pPr>
              <w:pStyle w:val="Bezprored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81F88" w:rsidRPr="00914FC2" w14:paraId="228437FE" w14:textId="77777777" w:rsidTr="00981F88">
        <w:trPr>
          <w:trHeight w:val="558"/>
        </w:trPr>
        <w:tc>
          <w:tcPr>
            <w:tcW w:w="2689" w:type="dxa"/>
            <w:vAlign w:val="center"/>
          </w:tcPr>
          <w:p w14:paraId="371B6A8F" w14:textId="04A9E608" w:rsidR="00981F88" w:rsidRPr="00914FC2" w:rsidRDefault="00981F88" w:rsidP="00BD0324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4F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FUNKCIJA</w:t>
            </w:r>
          </w:p>
        </w:tc>
        <w:tc>
          <w:tcPr>
            <w:tcW w:w="5670" w:type="dxa"/>
            <w:vAlign w:val="center"/>
          </w:tcPr>
          <w:p w14:paraId="31D3B99B" w14:textId="77777777" w:rsidR="00981F88" w:rsidRPr="00914FC2" w:rsidRDefault="00981F88" w:rsidP="00BD0324">
            <w:pPr>
              <w:pStyle w:val="Bezprored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AF62ADD" w14:textId="0E865E62" w:rsidR="00BD0324" w:rsidRPr="00914FC2" w:rsidRDefault="00BD0324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DFA0D4" w14:textId="77777777" w:rsidR="005E0F80" w:rsidRPr="00914FC2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349974" w14:textId="4529CCF1" w:rsidR="00BD0324" w:rsidRPr="00914FC2" w:rsidRDefault="00BD0324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A810EA" w14:textId="77777777" w:rsidR="005E0F80" w:rsidRPr="00914FC2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91C6C4" w14:textId="3BA0F892" w:rsidR="005E0F80" w:rsidRPr="00914FC2" w:rsidRDefault="00BD0324" w:rsidP="005E0F80">
      <w:pPr>
        <w:pStyle w:val="Bezproreda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4F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OSOBNA IZJAVA</w:t>
      </w:r>
    </w:p>
    <w:p w14:paraId="6C1F659C" w14:textId="1D9DD945" w:rsidR="00BD0324" w:rsidRPr="00914FC2" w:rsidRDefault="00BD0324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A4F412" w14:textId="123445BC" w:rsidR="005E0F80" w:rsidRPr="00914FC2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64060D" w14:textId="77777777" w:rsidR="005E0F80" w:rsidRPr="00914FC2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2CC0FD" w14:textId="11AD60A6" w:rsidR="00914FC2" w:rsidRPr="00914FC2" w:rsidRDefault="00914FC2" w:rsidP="00914FC2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FC2">
        <w:rPr>
          <w:rFonts w:ascii="Times New Roman" w:hAnsi="Times New Roman" w:cs="Times New Roman"/>
          <w:i/>
          <w:iCs/>
          <w:sz w:val="24"/>
          <w:szCs w:val="24"/>
        </w:rPr>
        <w:t xml:space="preserve">Ja gore Imenovani pod materijalnom i kaznenom odgovornošću izjavljujem da je imovina koja je prijavljena Povjerenstvu za procjenu šteta od prirodnih nepogoda na području Općine Petrijevci na Poziv za prijavu šteta od prirodne nepogode – suša koja je u razdoblju </w:t>
      </w:r>
      <w:r w:rsidR="00863472">
        <w:rPr>
          <w:rFonts w:ascii="Times New Roman" w:hAnsi="Times New Roman" w:cs="Times New Roman"/>
          <w:i/>
          <w:iCs/>
          <w:sz w:val="24"/>
          <w:szCs w:val="24"/>
        </w:rPr>
        <w:t>mjeseca</w:t>
      </w:r>
      <w:r w:rsidRPr="00914F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3472">
        <w:rPr>
          <w:rFonts w:ascii="Times New Roman" w:hAnsi="Times New Roman" w:cs="Times New Roman"/>
          <w:i/>
          <w:iCs/>
          <w:sz w:val="24"/>
          <w:szCs w:val="24"/>
        </w:rPr>
        <w:t>srpnja</w:t>
      </w:r>
      <w:r w:rsidRPr="00914F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347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14FC2">
        <w:rPr>
          <w:rFonts w:ascii="Times New Roman" w:hAnsi="Times New Roman" w:cs="Times New Roman"/>
          <w:i/>
          <w:iCs/>
          <w:sz w:val="24"/>
          <w:szCs w:val="24"/>
        </w:rPr>
        <w:t xml:space="preserve"> kolovoza 2025. godine zahvatila područje Općine Petrijevci, </w:t>
      </w:r>
    </w:p>
    <w:p w14:paraId="46F482B3" w14:textId="77777777" w:rsidR="00914FC2" w:rsidRPr="00914FC2" w:rsidRDefault="00914FC2" w:rsidP="00914FC2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5B462F" w14:textId="77777777" w:rsidR="005E0F80" w:rsidRPr="00914FC2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90D4F9" w14:textId="19AA3585" w:rsidR="007B0B36" w:rsidRPr="00914FC2" w:rsidRDefault="007B0B36" w:rsidP="007B0B36">
      <w:pPr>
        <w:pStyle w:val="Bezproreda"/>
        <w:tabs>
          <w:tab w:val="center" w:pos="1701"/>
          <w:tab w:val="center" w:pos="680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FC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81F88" w:rsidRPr="00914FC2">
        <w:rPr>
          <w:rFonts w:ascii="Times New Roman" w:hAnsi="Times New Roman" w:cs="Times New Roman"/>
          <w:i/>
          <w:iCs/>
          <w:sz w:val="24"/>
          <w:szCs w:val="24"/>
        </w:rPr>
        <w:t>OSIGURANA</w:t>
      </w:r>
      <w:r w:rsidRPr="00914FC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81F88" w:rsidRPr="00914FC2">
        <w:rPr>
          <w:rFonts w:ascii="Times New Roman" w:hAnsi="Times New Roman" w:cs="Times New Roman"/>
          <w:i/>
          <w:iCs/>
          <w:sz w:val="24"/>
          <w:szCs w:val="24"/>
        </w:rPr>
        <w:t>NIJE OSIGURANA</w:t>
      </w:r>
    </w:p>
    <w:p w14:paraId="661AAFD7" w14:textId="77777777" w:rsidR="005E0F80" w:rsidRPr="00914FC2" w:rsidRDefault="005E0F80" w:rsidP="007B0B36">
      <w:pPr>
        <w:pStyle w:val="Bezproreda"/>
        <w:tabs>
          <w:tab w:val="center" w:pos="1701"/>
          <w:tab w:val="center" w:pos="680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449140" w14:textId="77777777" w:rsidR="007B0B36" w:rsidRPr="00914FC2" w:rsidRDefault="007B0B36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71F593" w14:textId="3A25D565" w:rsidR="00B124BD" w:rsidRPr="00914FC2" w:rsidRDefault="007B0B36" w:rsidP="005E0F80">
      <w:pPr>
        <w:pStyle w:val="Bezproreda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14FC2">
        <w:rPr>
          <w:rFonts w:ascii="Times New Roman" w:hAnsi="Times New Roman" w:cs="Times New Roman"/>
          <w:i/>
          <w:iCs/>
          <w:sz w:val="24"/>
          <w:szCs w:val="24"/>
        </w:rPr>
        <w:t>od rizika prirodne nepogode za koju se prijavljuje šteta</w:t>
      </w:r>
      <w:r w:rsidR="005E0F80" w:rsidRPr="00914FC2">
        <w:rPr>
          <w:rFonts w:ascii="Times New Roman" w:hAnsi="Times New Roman" w:cs="Times New Roman"/>
          <w:i/>
          <w:iCs/>
          <w:sz w:val="24"/>
          <w:szCs w:val="24"/>
        </w:rPr>
        <w:t xml:space="preserve"> (potrebno zaokružiti).</w:t>
      </w:r>
    </w:p>
    <w:p w14:paraId="58785E94" w14:textId="1CD13A45" w:rsidR="005E0F80" w:rsidRPr="00914FC2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B52F20" w14:textId="6788467C" w:rsidR="005E0F80" w:rsidRPr="00914FC2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04E81F" w14:textId="4149EEBD" w:rsidR="005E0F80" w:rsidRPr="00914FC2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4A2A5F" w14:textId="77777777" w:rsidR="005E0F80" w:rsidRPr="00914FC2" w:rsidRDefault="005E0F80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49A61E" w14:textId="3982149A" w:rsidR="005E0F80" w:rsidRPr="00914FC2" w:rsidRDefault="005E0F80" w:rsidP="005E0F80">
      <w:pPr>
        <w:pStyle w:val="Bezproreda"/>
        <w:tabs>
          <w:tab w:val="center" w:pos="708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5D2CB0" w14:textId="77777777" w:rsidR="005E0F80" w:rsidRPr="00914FC2" w:rsidRDefault="005E0F80" w:rsidP="005E0F80">
      <w:pPr>
        <w:pStyle w:val="Bezproreda"/>
        <w:tabs>
          <w:tab w:val="center" w:pos="708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CC5ADF" w14:textId="77777777" w:rsidR="005E3541" w:rsidRPr="00914FC2" w:rsidRDefault="005E0F80" w:rsidP="005E3541">
      <w:pPr>
        <w:pStyle w:val="Bezproreda"/>
        <w:tabs>
          <w:tab w:val="center" w:pos="708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FC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E3541" w:rsidRPr="00914FC2"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14:paraId="5EC71BB7" w14:textId="77777777" w:rsidR="005E3541" w:rsidRPr="00914FC2" w:rsidRDefault="005E3541" w:rsidP="005E3541">
      <w:pPr>
        <w:pStyle w:val="Bezproreda"/>
        <w:tabs>
          <w:tab w:val="center" w:pos="708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7F1B51" w14:textId="77777777" w:rsidR="005E3541" w:rsidRPr="00914FC2" w:rsidRDefault="005E3541" w:rsidP="005E3541">
      <w:pPr>
        <w:pStyle w:val="Bezproreda"/>
        <w:tabs>
          <w:tab w:val="center" w:pos="708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FC2">
        <w:rPr>
          <w:rFonts w:ascii="Times New Roman" w:hAnsi="Times New Roman" w:cs="Times New Roman"/>
          <w:i/>
          <w:iCs/>
          <w:sz w:val="24"/>
          <w:szCs w:val="24"/>
        </w:rPr>
        <w:tab/>
        <w:t>OŠTEĆENIK</w:t>
      </w:r>
    </w:p>
    <w:p w14:paraId="484ADD4F" w14:textId="0247B21E" w:rsidR="005E0F80" w:rsidRPr="00914FC2" w:rsidRDefault="005E0F80" w:rsidP="005E0F80">
      <w:pPr>
        <w:pStyle w:val="Bezproreda"/>
        <w:tabs>
          <w:tab w:val="center" w:pos="708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EB0B51" w14:textId="391DEBA2" w:rsidR="007B0B36" w:rsidRPr="00914FC2" w:rsidRDefault="007B0B36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E56B16" w14:textId="77777777" w:rsidR="007B0B36" w:rsidRPr="00914FC2" w:rsidRDefault="007B0B36" w:rsidP="00DF5F96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D7BB4D" w14:textId="77777777" w:rsidR="00DF5F96" w:rsidRPr="00914FC2" w:rsidRDefault="00DF5F96" w:rsidP="00DF5F96">
      <w:pPr>
        <w:rPr>
          <w:i/>
          <w:iCs/>
          <w:sz w:val="24"/>
          <w:szCs w:val="24"/>
        </w:rPr>
      </w:pPr>
    </w:p>
    <w:p w14:paraId="2F0D2CE1" w14:textId="27FB4DEF" w:rsidR="00E27379" w:rsidRPr="00914FC2" w:rsidRDefault="00E27379">
      <w:pPr>
        <w:rPr>
          <w:i/>
          <w:iCs/>
          <w:sz w:val="24"/>
          <w:szCs w:val="24"/>
        </w:rPr>
      </w:pPr>
    </w:p>
    <w:sectPr w:rsidR="00E27379" w:rsidRPr="00914F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2B5C3" w14:textId="77777777" w:rsidR="007A75C7" w:rsidRDefault="007A75C7" w:rsidP="005E0F80">
      <w:pPr>
        <w:spacing w:after="0" w:line="240" w:lineRule="auto"/>
      </w:pPr>
      <w:r>
        <w:separator/>
      </w:r>
    </w:p>
  </w:endnote>
  <w:endnote w:type="continuationSeparator" w:id="0">
    <w:p w14:paraId="44EA8590" w14:textId="77777777" w:rsidR="007A75C7" w:rsidRDefault="007A75C7" w:rsidP="005E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9992D" w14:textId="77777777" w:rsidR="007A75C7" w:rsidRDefault="007A75C7" w:rsidP="005E0F80">
      <w:pPr>
        <w:spacing w:after="0" w:line="240" w:lineRule="auto"/>
      </w:pPr>
      <w:r>
        <w:separator/>
      </w:r>
    </w:p>
  </w:footnote>
  <w:footnote w:type="continuationSeparator" w:id="0">
    <w:p w14:paraId="6876C9E3" w14:textId="77777777" w:rsidR="007A75C7" w:rsidRDefault="007A75C7" w:rsidP="005E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5184" w14:textId="28115244" w:rsidR="005E0F80" w:rsidRPr="005E0F80" w:rsidRDefault="005E0F80">
    <w:pPr>
      <w:pStyle w:val="Zaglavlje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tab/>
    </w:r>
    <w:r>
      <w:tab/>
    </w:r>
    <w:r w:rsidRPr="005E0F80">
      <w:rPr>
        <w:rFonts w:ascii="Times New Roman" w:hAnsi="Times New Roman" w:cs="Times New Roman"/>
        <w:b/>
        <w:bCs/>
        <w:i/>
        <w:iCs/>
        <w:sz w:val="16"/>
        <w:szCs w:val="16"/>
      </w:rPr>
      <w:t xml:space="preserve">ZA </w:t>
    </w:r>
    <w:r w:rsidR="00780F1C">
      <w:rPr>
        <w:rFonts w:ascii="Times New Roman" w:hAnsi="Times New Roman" w:cs="Times New Roman"/>
        <w:b/>
        <w:bCs/>
        <w:i/>
        <w:iCs/>
        <w:sz w:val="16"/>
        <w:szCs w:val="16"/>
      </w:rPr>
      <w:t>PRAVNE</w:t>
    </w:r>
    <w:r w:rsidRPr="005E0F80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OSOBE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6"/>
    <w:rsid w:val="00184F35"/>
    <w:rsid w:val="001E235E"/>
    <w:rsid w:val="002B15B8"/>
    <w:rsid w:val="002B6D72"/>
    <w:rsid w:val="002E1F89"/>
    <w:rsid w:val="002F0B08"/>
    <w:rsid w:val="00461CCA"/>
    <w:rsid w:val="005E0F80"/>
    <w:rsid w:val="005E3541"/>
    <w:rsid w:val="005F03CF"/>
    <w:rsid w:val="005F4D2B"/>
    <w:rsid w:val="006029BA"/>
    <w:rsid w:val="00716BCF"/>
    <w:rsid w:val="00780F1C"/>
    <w:rsid w:val="007A75C7"/>
    <w:rsid w:val="007B0B36"/>
    <w:rsid w:val="00863472"/>
    <w:rsid w:val="00914FC2"/>
    <w:rsid w:val="00981F88"/>
    <w:rsid w:val="009946EC"/>
    <w:rsid w:val="00A24664"/>
    <w:rsid w:val="00A749FE"/>
    <w:rsid w:val="00B124BD"/>
    <w:rsid w:val="00BD0324"/>
    <w:rsid w:val="00C87786"/>
    <w:rsid w:val="00CB3776"/>
    <w:rsid w:val="00CE6256"/>
    <w:rsid w:val="00D114B1"/>
    <w:rsid w:val="00DF584E"/>
    <w:rsid w:val="00DF5F96"/>
    <w:rsid w:val="00E03766"/>
    <w:rsid w:val="00E27379"/>
    <w:rsid w:val="00EE3700"/>
    <w:rsid w:val="00F24C6F"/>
    <w:rsid w:val="00F6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3C85"/>
  <w15:chartTrackingRefBased/>
  <w15:docId w15:val="{FBDC28D3-46F5-4F79-B15F-1D8068DD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5F96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F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E0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0F80"/>
  </w:style>
  <w:style w:type="paragraph" w:styleId="Podnoje">
    <w:name w:val="footer"/>
    <w:basedOn w:val="Normal"/>
    <w:link w:val="PodnojeChar"/>
    <w:uiPriority w:val="99"/>
    <w:unhideWhenUsed/>
    <w:rsid w:val="005E0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Veber</dc:creator>
  <cp:keywords/>
  <dc:description/>
  <cp:lastModifiedBy>Zvonko Kajunić</cp:lastModifiedBy>
  <cp:revision>17</cp:revision>
  <dcterms:created xsi:type="dcterms:W3CDTF">2022-06-06T09:48:00Z</dcterms:created>
  <dcterms:modified xsi:type="dcterms:W3CDTF">2025-08-27T05:43:00Z</dcterms:modified>
</cp:coreProperties>
</file>